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AC" w:rsidRDefault="00713D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76AC" w:rsidRPr="00713DE8" w:rsidRDefault="00713DE8">
      <w:pPr>
        <w:spacing w:after="1" w:line="261" w:lineRule="auto"/>
        <w:ind w:left="-5" w:hanging="1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CE76AC" w:rsidRPr="00713DE8" w:rsidRDefault="00713DE8">
      <w:pPr>
        <w:spacing w:after="80" w:line="221" w:lineRule="auto"/>
        <w:ind w:left="-5" w:hanging="1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Nr albumu </w:t>
      </w:r>
    </w:p>
    <w:p w:rsidR="00CE76AC" w:rsidRPr="00713DE8" w:rsidRDefault="00713DE8">
      <w:pPr>
        <w:spacing w:after="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1" w:line="261" w:lineRule="auto"/>
        <w:ind w:left="-5" w:right="5064" w:hanging="1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                                         </w:t>
      </w: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Nazwisko i imię     </w:t>
      </w: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E76AC" w:rsidRPr="00713DE8" w:rsidRDefault="00713DE8">
      <w:pPr>
        <w:spacing w:after="1" w:line="261" w:lineRule="auto"/>
        <w:ind w:left="-5" w:hanging="1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 </w:t>
      </w:r>
    </w:p>
    <w:p w:rsidR="00CE76AC" w:rsidRPr="00713DE8" w:rsidRDefault="00713DE8">
      <w:pPr>
        <w:spacing w:after="80" w:line="221" w:lineRule="auto"/>
        <w:ind w:left="-5" w:right="9502" w:hanging="1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Adres </w:t>
      </w: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1" w:line="261" w:lineRule="auto"/>
        <w:ind w:left="-5" w:hanging="1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:rsidR="00CE76AC" w:rsidRPr="00713DE8" w:rsidRDefault="00713DE8">
      <w:pPr>
        <w:spacing w:after="20" w:line="221" w:lineRule="auto"/>
        <w:ind w:left="-5" w:right="8741" w:hanging="1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Kierunek studiów </w:t>
      </w: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1" w:line="261" w:lineRule="auto"/>
        <w:ind w:left="-5" w:hanging="1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:rsidR="00CE76AC" w:rsidRPr="00713DE8" w:rsidRDefault="00713DE8">
      <w:pPr>
        <w:spacing w:after="80" w:line="221" w:lineRule="auto"/>
        <w:ind w:left="-5" w:hanging="1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Kontaktowy nr telefonu </w:t>
      </w:r>
    </w:p>
    <w:p w:rsidR="00CE76AC" w:rsidRPr="00713DE8" w:rsidRDefault="00713DE8">
      <w:pPr>
        <w:spacing w:after="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77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E76AC" w:rsidRPr="00713DE8" w:rsidRDefault="00713DE8">
      <w:pPr>
        <w:pStyle w:val="Nagwek1"/>
        <w:rPr>
          <w:sz w:val="24"/>
          <w:szCs w:val="24"/>
        </w:rPr>
      </w:pPr>
      <w:r w:rsidRPr="00713DE8">
        <w:rPr>
          <w:sz w:val="24"/>
          <w:szCs w:val="24"/>
        </w:rPr>
        <w:t xml:space="preserve">Wniosek o zwrot nadpłaty </w:t>
      </w:r>
    </w:p>
    <w:p w:rsidR="00CE76AC" w:rsidRPr="00713DE8" w:rsidRDefault="00713DE8">
      <w:pPr>
        <w:spacing w:after="0"/>
        <w:ind w:left="247"/>
        <w:jc w:val="center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76AC" w:rsidRPr="00713DE8" w:rsidRDefault="00713DE8">
      <w:pPr>
        <w:spacing w:after="0"/>
        <w:ind w:left="247"/>
        <w:jc w:val="center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76AC" w:rsidRPr="00713DE8" w:rsidRDefault="00713DE8">
      <w:pPr>
        <w:spacing w:after="0"/>
        <w:ind w:left="247"/>
        <w:jc w:val="center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76AC" w:rsidRPr="00713DE8" w:rsidRDefault="00713DE8">
      <w:pPr>
        <w:spacing w:after="579" w:line="261" w:lineRule="auto"/>
        <w:ind w:left="-5" w:hanging="1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Zwracam się z prośba o zwrot nadpłaconego czesnego na mój prywatny rachunek bankowy: </w:t>
      </w:r>
    </w:p>
    <w:p w:rsidR="00CE76AC" w:rsidRPr="00713DE8" w:rsidRDefault="00713DE8">
      <w:pPr>
        <w:spacing w:after="0"/>
        <w:rPr>
          <w:sz w:val="48"/>
          <w:szCs w:val="48"/>
        </w:rPr>
      </w:pP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Segoe UI Symbol" w:eastAsia="Segoe UI Symbol" w:hAnsi="Segoe UI Symbol" w:cs="Segoe UI Symbol"/>
          <w:sz w:val="48"/>
          <w:szCs w:val="48"/>
        </w:rPr>
        <w:t></w:t>
      </w:r>
      <w:r w:rsidRPr="00713DE8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CE76AC" w:rsidRPr="00713DE8" w:rsidRDefault="00713DE8">
      <w:pPr>
        <w:spacing w:after="0"/>
        <w:ind w:left="-5" w:hanging="1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>Jednocześnie informuję,</w:t>
      </w: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iż akceptuję treść faktury korygującej.</w:t>
      </w: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131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Pr="00713DE8" w:rsidRDefault="00713DE8">
      <w:pPr>
        <w:spacing w:after="0"/>
        <w:ind w:left="-5" w:hanging="1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................................................................ </w:t>
      </w:r>
    </w:p>
    <w:p w:rsidR="00CE76AC" w:rsidRPr="00713DE8" w:rsidRDefault="00713DE8">
      <w:pPr>
        <w:tabs>
          <w:tab w:val="center" w:pos="7047"/>
        </w:tabs>
        <w:spacing w:after="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DE8">
        <w:rPr>
          <w:rFonts w:ascii="Times New Roman" w:eastAsia="Times New Roman" w:hAnsi="Times New Roman" w:cs="Times New Roman"/>
          <w:sz w:val="24"/>
          <w:szCs w:val="24"/>
        </w:rPr>
        <w:tab/>
      </w:r>
      <w:r w:rsidRPr="00713DE8">
        <w:rPr>
          <w:rFonts w:ascii="Times New Roman" w:eastAsia="Times New Roman" w:hAnsi="Times New Roman" w:cs="Times New Roman"/>
          <w:b/>
          <w:sz w:val="24"/>
          <w:szCs w:val="24"/>
        </w:rPr>
        <w:t xml:space="preserve">Data i podpis czytelny studenta </w:t>
      </w:r>
    </w:p>
    <w:p w:rsidR="00CE76AC" w:rsidRPr="00713DE8" w:rsidRDefault="00713DE8">
      <w:pPr>
        <w:spacing w:after="0"/>
        <w:rPr>
          <w:sz w:val="24"/>
          <w:szCs w:val="24"/>
        </w:rPr>
      </w:pPr>
      <w:r w:rsidRPr="0071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AC" w:rsidRDefault="00713D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76AC" w:rsidRDefault="00713D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76AC" w:rsidRDefault="00713D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76AC" w:rsidRDefault="00713D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76AC" w:rsidRDefault="00713DE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E76AC">
      <w:pgSz w:w="11906" w:h="16838"/>
      <w:pgMar w:top="1440" w:right="1018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C"/>
    <w:rsid w:val="00713DE8"/>
    <w:rsid w:val="00C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D580"/>
  <w15:docId w15:val="{D47E4883-76C5-42F1-A98D-FC601BEE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asasiadek</dc:creator>
  <cp:keywords/>
  <cp:lastModifiedBy>Sylwia Szymańska</cp:lastModifiedBy>
  <cp:revision>2</cp:revision>
  <dcterms:created xsi:type="dcterms:W3CDTF">2024-01-03T13:24:00Z</dcterms:created>
  <dcterms:modified xsi:type="dcterms:W3CDTF">2024-01-03T13:24:00Z</dcterms:modified>
</cp:coreProperties>
</file>