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19" w:rsidRDefault="00532519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</w:p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2519" w:rsidRDefault="00532519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2519" w:rsidRDefault="00532519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532519">
      <w:pPr>
        <w:spacing w:after="0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32519" w:rsidRPr="00185713" w:rsidRDefault="00532519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32519" w:rsidRDefault="00532519" w:rsidP="00704FD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704FDD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532519" w:rsidRPr="00185713" w:rsidRDefault="00532519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704FDD" w:rsidRPr="007D0E84" w:rsidRDefault="00704FDD" w:rsidP="00AE78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w odpowiedzi na zapytanie ofertowe </w:t>
      </w:r>
      <w:r w:rsidRPr="00070EAD">
        <w:rPr>
          <w:rFonts w:ascii="Arial" w:hAnsi="Arial" w:cs="Arial"/>
          <w:bCs/>
          <w:sz w:val="20"/>
          <w:szCs w:val="20"/>
        </w:rPr>
        <w:t xml:space="preserve">dot. </w:t>
      </w:r>
      <w:r w:rsidR="007D0E84" w:rsidRPr="007D0E84">
        <w:rPr>
          <w:rFonts w:ascii="Arial" w:hAnsi="Arial" w:cs="Arial"/>
          <w:b/>
          <w:sz w:val="20"/>
          <w:szCs w:val="20"/>
        </w:rPr>
        <w:t xml:space="preserve">prowadzone zgodnie z zasadą konkurencyjności na realizację usługi polegającej na przygotowaniu autorskich materiałów </w:t>
      </w:r>
      <w:r w:rsidR="007D0E84">
        <w:rPr>
          <w:rFonts w:ascii="Arial" w:hAnsi="Arial" w:cs="Arial"/>
          <w:b/>
          <w:sz w:val="20"/>
          <w:szCs w:val="20"/>
        </w:rPr>
        <w:t>i prowadzeniu zajęć p</w:t>
      </w:r>
      <w:r w:rsidR="007D0E84" w:rsidRPr="007D0E84">
        <w:rPr>
          <w:rFonts w:ascii="Arial" w:hAnsi="Arial" w:cs="Arial"/>
          <w:b/>
          <w:sz w:val="20"/>
          <w:szCs w:val="20"/>
        </w:rPr>
        <w:t>rzez Profesora Wizytującego na kierunku Pielęgniarstwo I stopnia</w:t>
      </w:r>
      <w:r w:rsidRPr="00070EAD">
        <w:rPr>
          <w:rFonts w:ascii="Arial" w:hAnsi="Arial" w:cs="Arial"/>
          <w:b/>
          <w:sz w:val="20"/>
          <w:szCs w:val="20"/>
        </w:rPr>
        <w:t xml:space="preserve">, </w:t>
      </w:r>
      <w:r w:rsidRPr="00070EAD">
        <w:rPr>
          <w:rFonts w:ascii="Arial" w:hAnsi="Arial" w:cs="Arial"/>
          <w:sz w:val="20"/>
          <w:szCs w:val="20"/>
        </w:rPr>
        <w:t>w ramach umowy POWR.03.05.00-00-ZR11/18-00.</w:t>
      </w:r>
    </w:p>
    <w:p w:rsidR="00532519" w:rsidRDefault="00532519" w:rsidP="00AE78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532519" w:rsidRPr="00070EAD" w:rsidRDefault="00532519" w:rsidP="00070EA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DA76CD">
        <w:trPr>
          <w:jc w:val="center"/>
        </w:trPr>
        <w:tc>
          <w:tcPr>
            <w:tcW w:w="8522" w:type="dxa"/>
            <w:gridSpan w:val="2"/>
            <w:vAlign w:val="center"/>
          </w:tcPr>
          <w:p w:rsidR="00704FDD" w:rsidRPr="00185713" w:rsidRDefault="00704FDD" w:rsidP="00DA76C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DA76C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7B3763">
        <w:trPr>
          <w:jc w:val="center"/>
        </w:trPr>
        <w:tc>
          <w:tcPr>
            <w:tcW w:w="4262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……………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7B3763">
        <w:trPr>
          <w:jc w:val="center"/>
        </w:trPr>
        <w:tc>
          <w:tcPr>
            <w:tcW w:w="4262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……..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Default="00070EA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……………………………………...</w:t>
            </w:r>
          </w:p>
          <w:p w:rsidR="00070EAD" w:rsidRPr="00185713" w:rsidRDefault="00070EA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…..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B43301">
        <w:trPr>
          <w:trHeight w:val="1315"/>
          <w:jc w:val="center"/>
        </w:trPr>
        <w:tc>
          <w:tcPr>
            <w:tcW w:w="4262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..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……………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704FDD" w:rsidRPr="00185713" w:rsidRDefault="00704FDD" w:rsidP="007B376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D0E84" w:rsidRPr="00B81989" w:rsidRDefault="007D0E84" w:rsidP="00704FDD">
      <w:pPr>
        <w:pStyle w:val="Default"/>
        <w:rPr>
          <w:rFonts w:ascii="Arial" w:hAnsi="Arial" w:cs="Arial"/>
          <w:sz w:val="22"/>
          <w:szCs w:val="22"/>
        </w:rPr>
      </w:pPr>
    </w:p>
    <w:p w:rsidR="007B3763" w:rsidRPr="00C3471D" w:rsidRDefault="007B3763" w:rsidP="007B3763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7B3763" w:rsidRDefault="007B3763" w:rsidP="007B3763">
      <w:pPr>
        <w:pStyle w:val="Tekstpodstawowy21"/>
        <w:spacing w:after="120" w:line="360" w:lineRule="auto"/>
        <w:ind w:right="0"/>
        <w:jc w:val="left"/>
      </w:pPr>
      <w:r>
        <w:t>(słownie:.....................................................................................................................brutto).</w:t>
      </w: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532519" w:rsidRPr="00185713" w:rsidRDefault="00532519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32519" w:rsidRDefault="00532519" w:rsidP="00704FDD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  <w:sectPr w:rsidR="00532519" w:rsidSect="009E722E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7D0E84" w:rsidRDefault="007D0E84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532519" w:rsidRPr="00070EAD" w:rsidRDefault="00532519" w:rsidP="00532519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Oświadczam, że: </w:t>
      </w:r>
      <w:r w:rsidRPr="00070EAD">
        <w:rPr>
          <w:rFonts w:ascii="Arial" w:hAnsi="Arial" w:cs="Arial"/>
          <w:sz w:val="20"/>
          <w:szCs w:val="20"/>
        </w:rPr>
        <w:br/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Oferta jest ważna przez okres 60 dni od daty złożenia ofert.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 w:rsidRPr="00070EAD">
        <w:rPr>
          <w:rFonts w:ascii="Arial" w:hAnsi="Arial" w:cs="Arial"/>
          <w:sz w:val="20"/>
          <w:szCs w:val="20"/>
        </w:rPr>
        <w:br/>
        <w:t>z prawdą.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</w:t>
      </w:r>
      <w:r w:rsidR="007D0E84">
        <w:rPr>
          <w:rFonts w:ascii="Arial" w:hAnsi="Arial" w:cs="Arial"/>
          <w:sz w:val="20"/>
          <w:szCs w:val="20"/>
        </w:rPr>
        <w:t xml:space="preserve">iem procedury wyboru wykonawcy </w:t>
      </w:r>
      <w:r w:rsidRPr="00070EAD">
        <w:rPr>
          <w:rFonts w:ascii="Arial" w:hAnsi="Arial" w:cs="Arial"/>
          <w:sz w:val="20"/>
          <w:szCs w:val="20"/>
        </w:rPr>
        <w:t>a wykonawcą, polegające w szczególności na: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 w:rsidRPr="00070EAD"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532519" w:rsidRPr="00070EAD" w:rsidRDefault="00532519" w:rsidP="00532519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 w:rsidRPr="00070EAD"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 w:rsidRPr="00070EAD">
        <w:rPr>
          <w:rFonts w:ascii="Arial" w:hAnsi="Arial" w:cs="Arial"/>
          <w:b/>
          <w:bCs/>
          <w:sz w:val="20"/>
          <w:szCs w:val="20"/>
        </w:rPr>
        <w:t>nie przekroczy 276 godzin miesięcznie</w:t>
      </w:r>
      <w:r w:rsidRPr="00070EAD">
        <w:rPr>
          <w:rFonts w:ascii="Arial" w:hAnsi="Arial" w:cs="Arial"/>
          <w:sz w:val="20"/>
          <w:szCs w:val="20"/>
        </w:rPr>
        <w:t xml:space="preserve">. </w:t>
      </w:r>
    </w:p>
    <w:p w:rsidR="007B3763" w:rsidRPr="007B3763" w:rsidRDefault="00532519" w:rsidP="007D0E84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10. Do oferty dołączam </w:t>
      </w:r>
      <w:r w:rsidR="007D0E84">
        <w:rPr>
          <w:rFonts w:ascii="Arial" w:hAnsi="Arial" w:cs="Arial"/>
          <w:b/>
          <w:sz w:val="20"/>
          <w:szCs w:val="20"/>
        </w:rPr>
        <w:t>o</w:t>
      </w:r>
      <w:r w:rsidR="007B3763" w:rsidRPr="007B3763">
        <w:rPr>
          <w:rFonts w:ascii="Arial" w:hAnsi="Arial" w:cs="Arial"/>
          <w:b/>
          <w:sz w:val="20"/>
          <w:szCs w:val="20"/>
        </w:rPr>
        <w:t>świadczenia i dokumenty opisane w Szczegółowy</w:t>
      </w:r>
      <w:r w:rsidR="007B3763">
        <w:rPr>
          <w:rFonts w:ascii="Arial" w:hAnsi="Arial" w:cs="Arial"/>
          <w:b/>
          <w:sz w:val="20"/>
          <w:szCs w:val="20"/>
        </w:rPr>
        <w:t>m</w:t>
      </w:r>
      <w:r w:rsidR="007B3763" w:rsidRPr="007B3763">
        <w:rPr>
          <w:rFonts w:ascii="Arial" w:hAnsi="Arial" w:cs="Arial"/>
          <w:b/>
          <w:sz w:val="20"/>
          <w:szCs w:val="20"/>
        </w:rPr>
        <w:t xml:space="preserve"> opis</w:t>
      </w:r>
      <w:r w:rsidR="007D0E84">
        <w:rPr>
          <w:rFonts w:ascii="Arial" w:hAnsi="Arial" w:cs="Arial"/>
          <w:b/>
          <w:sz w:val="20"/>
          <w:szCs w:val="20"/>
        </w:rPr>
        <w:t>ie</w:t>
      </w:r>
      <w:r w:rsidR="007B3763" w:rsidRPr="007B3763">
        <w:rPr>
          <w:rFonts w:ascii="Arial" w:hAnsi="Arial" w:cs="Arial"/>
          <w:b/>
          <w:sz w:val="20"/>
          <w:szCs w:val="20"/>
        </w:rPr>
        <w:t xml:space="preserve">  przedmiotu zamówienia.</w:t>
      </w:r>
      <w:r w:rsidR="007B3763" w:rsidRPr="007B3763">
        <w:rPr>
          <w:rFonts w:ascii="Arial" w:hAnsi="Arial" w:cs="Arial"/>
          <w:sz w:val="20"/>
          <w:szCs w:val="20"/>
        </w:rPr>
        <w:t xml:space="preserve"> </w:t>
      </w:r>
    </w:p>
    <w:p w:rsidR="00532519" w:rsidRPr="00070EAD" w:rsidRDefault="00532519" w:rsidP="0053251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7D0E84" w:rsidRPr="00070EAD" w:rsidRDefault="007D0E84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532519" w:rsidRPr="00070EAD" w:rsidRDefault="00532519" w:rsidP="00532519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Data, czytelny podpis oferenta </w:t>
      </w:r>
    </w:p>
    <w:p w:rsidR="001E0ED7" w:rsidRPr="00AB7EDF" w:rsidRDefault="00C261A0" w:rsidP="000D2909">
      <w:pPr>
        <w:spacing w:after="0" w:line="240" w:lineRule="auto"/>
        <w:ind w:left="4500"/>
        <w:jc w:val="center"/>
      </w:pPr>
      <w:r>
        <w:rPr>
          <w:rFonts w:ascii="Arial" w:hAnsi="Arial" w:cs="Arial"/>
          <w:sz w:val="20"/>
          <w:szCs w:val="20"/>
        </w:rPr>
        <w:t>(Imię i nazwisko)</w:t>
      </w:r>
    </w:p>
    <w:sectPr w:rsidR="001E0ED7" w:rsidRPr="00AB7EDF" w:rsidSect="00532519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E84" w:rsidRDefault="007D0E84" w:rsidP="009E722E">
      <w:pPr>
        <w:spacing w:after="0" w:line="240" w:lineRule="auto"/>
      </w:pPr>
      <w:r>
        <w:separator/>
      </w:r>
    </w:p>
  </w:endnote>
  <w:endnote w:type="continuationSeparator" w:id="0">
    <w:p w:rsidR="007D0E84" w:rsidRDefault="007D0E8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E84" w:rsidRDefault="007D0E84">
    <w:pPr>
      <w:pStyle w:val="Stopka"/>
    </w:pPr>
    <w:r w:rsidRPr="00070EAD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0E84" w:rsidRDefault="007D0E8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E84" w:rsidRDefault="007D0E84" w:rsidP="009E722E">
      <w:pPr>
        <w:spacing w:after="0" w:line="240" w:lineRule="auto"/>
      </w:pPr>
      <w:r>
        <w:separator/>
      </w:r>
    </w:p>
  </w:footnote>
  <w:footnote w:type="continuationSeparator" w:id="0">
    <w:p w:rsidR="007D0E84" w:rsidRDefault="007D0E8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E84" w:rsidRPr="009E722E" w:rsidRDefault="007D0E84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230A0"/>
    <w:multiLevelType w:val="hybridMultilevel"/>
    <w:tmpl w:val="35322D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70EAD"/>
    <w:rsid w:val="000B0D85"/>
    <w:rsid w:val="000D2909"/>
    <w:rsid w:val="001762E2"/>
    <w:rsid w:val="001C7A4E"/>
    <w:rsid w:val="001D3BFB"/>
    <w:rsid w:val="001E0ED7"/>
    <w:rsid w:val="001F5577"/>
    <w:rsid w:val="00221E4A"/>
    <w:rsid w:val="002272DA"/>
    <w:rsid w:val="00247BA5"/>
    <w:rsid w:val="00257153"/>
    <w:rsid w:val="00281019"/>
    <w:rsid w:val="0028475D"/>
    <w:rsid w:val="00293F94"/>
    <w:rsid w:val="002A7110"/>
    <w:rsid w:val="00322A22"/>
    <w:rsid w:val="00333F06"/>
    <w:rsid w:val="00335626"/>
    <w:rsid w:val="00341B68"/>
    <w:rsid w:val="003A4456"/>
    <w:rsid w:val="003B398B"/>
    <w:rsid w:val="00413701"/>
    <w:rsid w:val="0047160F"/>
    <w:rsid w:val="004B4F74"/>
    <w:rsid w:val="004B618A"/>
    <w:rsid w:val="00532519"/>
    <w:rsid w:val="006155B4"/>
    <w:rsid w:val="00652BDA"/>
    <w:rsid w:val="00656729"/>
    <w:rsid w:val="0066268F"/>
    <w:rsid w:val="00696B8A"/>
    <w:rsid w:val="006A62A6"/>
    <w:rsid w:val="006E5640"/>
    <w:rsid w:val="00704FDD"/>
    <w:rsid w:val="0075652B"/>
    <w:rsid w:val="00773B82"/>
    <w:rsid w:val="007B3763"/>
    <w:rsid w:val="007D0E84"/>
    <w:rsid w:val="007D7F4F"/>
    <w:rsid w:val="007F10F4"/>
    <w:rsid w:val="007F2A0B"/>
    <w:rsid w:val="008754B0"/>
    <w:rsid w:val="00933584"/>
    <w:rsid w:val="009A262E"/>
    <w:rsid w:val="009A684B"/>
    <w:rsid w:val="009E1021"/>
    <w:rsid w:val="009E722E"/>
    <w:rsid w:val="00A05449"/>
    <w:rsid w:val="00A07378"/>
    <w:rsid w:val="00A147A7"/>
    <w:rsid w:val="00AB7EDF"/>
    <w:rsid w:val="00AC3F9A"/>
    <w:rsid w:val="00AE0775"/>
    <w:rsid w:val="00AE780E"/>
    <w:rsid w:val="00AF088C"/>
    <w:rsid w:val="00B27AFF"/>
    <w:rsid w:val="00B43301"/>
    <w:rsid w:val="00B6788C"/>
    <w:rsid w:val="00BF724B"/>
    <w:rsid w:val="00C261A0"/>
    <w:rsid w:val="00C64D29"/>
    <w:rsid w:val="00C67D83"/>
    <w:rsid w:val="00C855AC"/>
    <w:rsid w:val="00C95D04"/>
    <w:rsid w:val="00D20C1A"/>
    <w:rsid w:val="00D26FD6"/>
    <w:rsid w:val="00D3435F"/>
    <w:rsid w:val="00D433D3"/>
    <w:rsid w:val="00D629B7"/>
    <w:rsid w:val="00D654FD"/>
    <w:rsid w:val="00D80381"/>
    <w:rsid w:val="00D92D7F"/>
    <w:rsid w:val="00DA76CD"/>
    <w:rsid w:val="00DB376D"/>
    <w:rsid w:val="00DF4409"/>
    <w:rsid w:val="00E05B0C"/>
    <w:rsid w:val="00E14FBC"/>
    <w:rsid w:val="00E23A3D"/>
    <w:rsid w:val="00E352B2"/>
    <w:rsid w:val="00E46B6F"/>
    <w:rsid w:val="00E72B38"/>
    <w:rsid w:val="00E80C0C"/>
    <w:rsid w:val="00E823A6"/>
    <w:rsid w:val="00EA3E06"/>
    <w:rsid w:val="00EC5A7C"/>
    <w:rsid w:val="00ED32C5"/>
    <w:rsid w:val="00ED70D4"/>
    <w:rsid w:val="00F22DDD"/>
    <w:rsid w:val="00FB6C0A"/>
    <w:rsid w:val="00FC0012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8475D"/>
    <w:pPr>
      <w:spacing w:after="0" w:line="240" w:lineRule="auto"/>
    </w:pPr>
  </w:style>
  <w:style w:type="paragraph" w:customStyle="1" w:styleId="Tekstpodstawowy21">
    <w:name w:val="Tekst podstawowy 21"/>
    <w:basedOn w:val="Normalny"/>
    <w:rsid w:val="007B3763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455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25</cp:revision>
  <cp:lastPrinted>2019-07-22T09:16:00Z</cp:lastPrinted>
  <dcterms:created xsi:type="dcterms:W3CDTF">2020-09-01T10:35:00Z</dcterms:created>
  <dcterms:modified xsi:type="dcterms:W3CDTF">2020-10-07T07:10:00Z</dcterms:modified>
</cp:coreProperties>
</file>