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19" w:rsidRDefault="00532519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</w:p>
    <w:p w:rsidR="00704FDD" w:rsidRPr="00185713" w:rsidRDefault="00704FDD" w:rsidP="00704FDD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704FDD" w:rsidRPr="00185713" w:rsidRDefault="00704FDD" w:rsidP="00704FD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2519" w:rsidRDefault="00532519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2519" w:rsidRDefault="00532519" w:rsidP="00704FD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04FDD" w:rsidRPr="00185713" w:rsidRDefault="00704FDD" w:rsidP="00532519">
      <w:pPr>
        <w:spacing w:after="0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704FDD" w:rsidRPr="00185713" w:rsidRDefault="00704FDD" w:rsidP="00532519">
      <w:pPr>
        <w:spacing w:after="0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704FDD" w:rsidRDefault="00704FDD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32519" w:rsidRPr="00185713" w:rsidRDefault="00532519" w:rsidP="00704FDD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532519" w:rsidRDefault="00532519" w:rsidP="00704FDD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:rsidR="00704FDD" w:rsidRDefault="00704FDD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532519" w:rsidRPr="00185713" w:rsidRDefault="00532519" w:rsidP="00704FDD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:rsidR="00704FDD" w:rsidRDefault="00704FDD" w:rsidP="00AE78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w odpowiedzi na zapytanie ofertowe </w:t>
      </w:r>
      <w:r w:rsidRPr="00070EAD">
        <w:rPr>
          <w:rFonts w:ascii="Arial" w:hAnsi="Arial" w:cs="Arial"/>
          <w:bCs/>
          <w:sz w:val="20"/>
          <w:szCs w:val="20"/>
        </w:rPr>
        <w:t xml:space="preserve">dot. </w:t>
      </w:r>
      <w:r w:rsidRPr="00070EAD">
        <w:rPr>
          <w:rFonts w:ascii="Arial" w:hAnsi="Arial" w:cs="Arial"/>
          <w:b/>
          <w:sz w:val="20"/>
          <w:szCs w:val="20"/>
        </w:rPr>
        <w:t xml:space="preserve">postępowania prowadzonego zgodnie z zasadą konkurencyjności na realizację usługi polegającej na przygotowaniu i prowadzeniu zajęć na kierunku Mechatronika I stopnia – tryb niestacjonarny, </w:t>
      </w:r>
      <w:r w:rsidRPr="00070EAD">
        <w:rPr>
          <w:rFonts w:ascii="Arial" w:hAnsi="Arial" w:cs="Arial"/>
          <w:sz w:val="20"/>
          <w:szCs w:val="20"/>
        </w:rPr>
        <w:t>w ramach umowy POWR.03.05.00-00-ZR11/18-00.</w:t>
      </w:r>
    </w:p>
    <w:p w:rsidR="00532519" w:rsidRDefault="00532519" w:rsidP="00AE78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532519" w:rsidRPr="00070EAD" w:rsidRDefault="00532519" w:rsidP="00070EA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704FDD" w:rsidRPr="00185713" w:rsidTr="00DA76CD">
        <w:trPr>
          <w:jc w:val="center"/>
        </w:trPr>
        <w:tc>
          <w:tcPr>
            <w:tcW w:w="8522" w:type="dxa"/>
            <w:gridSpan w:val="2"/>
            <w:vAlign w:val="center"/>
          </w:tcPr>
          <w:p w:rsidR="00704FDD" w:rsidRPr="00185713" w:rsidRDefault="00704FDD" w:rsidP="00DA76C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704FDD" w:rsidRPr="00185713" w:rsidRDefault="00704FDD" w:rsidP="00DA76C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</w:t>
            </w:r>
            <w:r w:rsidR="00070EAD">
              <w:rPr>
                <w:rFonts w:ascii="Arial" w:hAnsi="Arial" w:cs="Arial"/>
                <w:sz w:val="20"/>
                <w:szCs w:val="20"/>
              </w:rPr>
              <w:t>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EA680D">
        <w:trPr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  <w:r w:rsidR="00070EAD">
              <w:rPr>
                <w:rFonts w:ascii="Arial" w:hAnsi="Arial" w:cs="Arial"/>
                <w:sz w:val="20"/>
                <w:szCs w:val="20"/>
              </w:rPr>
              <w:t>……..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Default="00070EA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……………………………………...</w:t>
            </w:r>
          </w:p>
          <w:p w:rsidR="00070EAD" w:rsidRPr="00185713" w:rsidRDefault="00070EA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</w:t>
            </w:r>
            <w:r w:rsidR="00070EAD">
              <w:rPr>
                <w:rFonts w:ascii="Arial" w:hAnsi="Arial" w:cs="Arial"/>
                <w:sz w:val="20"/>
                <w:szCs w:val="20"/>
              </w:rPr>
              <w:t>…..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  <w:r w:rsidR="00070EAD">
              <w:rPr>
                <w:rFonts w:ascii="Arial" w:hAnsi="Arial" w:cs="Arial"/>
                <w:sz w:val="20"/>
                <w:szCs w:val="20"/>
              </w:rPr>
              <w:t>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FDD" w:rsidRPr="00185713" w:rsidTr="00B43301">
        <w:trPr>
          <w:trHeight w:val="1315"/>
          <w:jc w:val="center"/>
        </w:trPr>
        <w:tc>
          <w:tcPr>
            <w:tcW w:w="4262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</w:t>
            </w:r>
            <w:r w:rsidR="00070EAD">
              <w:rPr>
                <w:rFonts w:ascii="Arial" w:hAnsi="Arial" w:cs="Arial"/>
                <w:sz w:val="20"/>
                <w:szCs w:val="20"/>
              </w:rPr>
              <w:t>..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……………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</w:t>
            </w:r>
            <w:r w:rsidR="00DA76CD">
              <w:rPr>
                <w:rFonts w:ascii="Arial" w:hAnsi="Arial" w:cs="Arial"/>
                <w:sz w:val="20"/>
                <w:szCs w:val="20"/>
              </w:rPr>
              <w:t>……………….</w:t>
            </w:r>
            <w:r w:rsidRPr="00185713">
              <w:rPr>
                <w:rFonts w:ascii="Arial" w:hAnsi="Arial" w:cs="Arial"/>
                <w:sz w:val="20"/>
                <w:szCs w:val="20"/>
              </w:rPr>
              <w:t>…</w:t>
            </w:r>
          </w:p>
          <w:p w:rsidR="00704FDD" w:rsidRPr="00185713" w:rsidRDefault="00704FDD" w:rsidP="00EA680D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4FDD" w:rsidRPr="00B81989" w:rsidRDefault="00704FDD" w:rsidP="00704FDD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04FDD" w:rsidRPr="00B81989" w:rsidRDefault="00704FDD" w:rsidP="00704FDD">
      <w:pPr>
        <w:pStyle w:val="Default"/>
        <w:rPr>
          <w:rFonts w:ascii="Arial" w:hAnsi="Arial" w:cs="Arial"/>
          <w:sz w:val="22"/>
          <w:szCs w:val="22"/>
        </w:rPr>
      </w:pPr>
    </w:p>
    <w:p w:rsidR="00704FDD" w:rsidRDefault="00704FDD" w:rsidP="00704FDD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532519" w:rsidRPr="00185713" w:rsidRDefault="00532519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532519" w:rsidRDefault="00532519" w:rsidP="00704FDD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  <w:sectPr w:rsidR="00532519" w:rsidSect="009E722E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</w:p>
    <w:p w:rsidR="00532519" w:rsidRPr="004E6164" w:rsidRDefault="00532519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Theme="minorHAnsi" w:eastAsiaTheme="minorHAnsi" w:hAnsiTheme="minorHAnsi" w:cstheme="minorHAnsi"/>
          <w:bCs/>
          <w:color w:val="000000"/>
          <w:lang w:eastAsia="en-US"/>
        </w:rPr>
      </w:pPr>
      <w:r w:rsidRPr="004E6164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Należy wypełnić </w:t>
      </w:r>
      <w:r w:rsidRPr="004E6164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kwoty</w:t>
      </w:r>
      <w:r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 za 1 godzinę dydaktyczną</w:t>
      </w:r>
      <w:r w:rsidRPr="004E6164">
        <w:rPr>
          <w:rFonts w:asciiTheme="minorHAnsi" w:eastAsiaTheme="minorHAnsi" w:hAnsiTheme="minorHAnsi" w:cstheme="minorHAnsi"/>
          <w:bCs/>
          <w:color w:val="000000"/>
          <w:lang w:eastAsia="en-US"/>
        </w:rPr>
        <w:t xml:space="preserve"> każdorazowo w przypadku składania oferty na prowadzenie danego modułu.</w:t>
      </w:r>
    </w:p>
    <w:p w:rsidR="00532519" w:rsidRDefault="00532519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57"/>
        <w:jc w:val="both"/>
        <w:rPr>
          <w:rFonts w:asciiTheme="minorHAnsi" w:hAnsiTheme="minorHAnsi" w:cstheme="minorHAnsi"/>
          <w:sz w:val="16"/>
          <w:szCs w:val="16"/>
        </w:r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57"/>
        <w:jc w:val="both"/>
        <w:rPr>
          <w:rFonts w:asciiTheme="minorHAnsi" w:hAnsiTheme="minorHAnsi" w:cstheme="minorHAnsi"/>
          <w:sz w:val="16"/>
          <w:szCs w:val="16"/>
        </w:r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57"/>
        <w:jc w:val="both"/>
        <w:rPr>
          <w:rFonts w:asciiTheme="minorHAnsi" w:hAnsiTheme="minorHAnsi" w:cstheme="minorHAnsi"/>
          <w:sz w:val="16"/>
          <w:szCs w:val="16"/>
        </w:rPr>
      </w:pPr>
    </w:p>
    <w:p w:rsidR="00F22DDD" w:rsidRDefault="00F22DDD" w:rsidP="00532519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57"/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093"/>
        <w:gridCol w:w="2126"/>
        <w:gridCol w:w="1559"/>
        <w:gridCol w:w="1985"/>
        <w:gridCol w:w="2551"/>
        <w:gridCol w:w="1560"/>
        <w:gridCol w:w="1920"/>
      </w:tblGrid>
      <w:tr w:rsidR="00E80C0C" w:rsidTr="00AE780E">
        <w:trPr>
          <w:trHeight w:val="325"/>
        </w:trPr>
        <w:tc>
          <w:tcPr>
            <w:tcW w:w="2093" w:type="dxa"/>
            <w:vMerge w:val="restart"/>
            <w:vAlign w:val="center"/>
          </w:tcPr>
          <w:p w:rsidR="00E80C0C" w:rsidRPr="003B398B" w:rsidRDefault="00E80C0C" w:rsidP="00E80C0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Nazwa modułu</w:t>
            </w:r>
          </w:p>
        </w:tc>
        <w:tc>
          <w:tcPr>
            <w:tcW w:w="2126" w:type="dxa"/>
            <w:vAlign w:val="center"/>
          </w:tcPr>
          <w:p w:rsidR="00E80C0C" w:rsidRPr="003B398B" w:rsidRDefault="00E80C0C" w:rsidP="00FB6C0A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B398B">
              <w:rPr>
                <w:rFonts w:asciiTheme="minorHAnsi" w:hAnsiTheme="minorHAnsi" w:cstheme="minorHAnsi"/>
                <w:b/>
                <w:sz w:val="20"/>
                <w:szCs w:val="20"/>
              </w:rPr>
              <w:t>Wykład</w:t>
            </w:r>
          </w:p>
        </w:tc>
        <w:tc>
          <w:tcPr>
            <w:tcW w:w="3544" w:type="dxa"/>
            <w:gridSpan w:val="2"/>
            <w:vAlign w:val="center"/>
          </w:tcPr>
          <w:p w:rsidR="00E80C0C" w:rsidRPr="003B398B" w:rsidRDefault="00E80C0C" w:rsidP="00FB6C0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Ćwiczenia</w:t>
            </w:r>
          </w:p>
        </w:tc>
        <w:tc>
          <w:tcPr>
            <w:tcW w:w="2551" w:type="dxa"/>
            <w:vAlign w:val="center"/>
          </w:tcPr>
          <w:p w:rsidR="00E80C0C" w:rsidRPr="003B398B" w:rsidRDefault="00E80C0C" w:rsidP="00FB6C0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Lektorat</w:t>
            </w:r>
          </w:p>
        </w:tc>
        <w:tc>
          <w:tcPr>
            <w:tcW w:w="34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0C0C" w:rsidRPr="003B398B" w:rsidRDefault="00E80C0C" w:rsidP="00FB6C0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Laboratoria</w:t>
            </w:r>
          </w:p>
        </w:tc>
      </w:tr>
      <w:tr w:rsidR="00AE780E" w:rsidTr="00AE780E">
        <w:trPr>
          <w:trHeight w:val="543"/>
        </w:trPr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AE780E" w:rsidRPr="00E80C0C" w:rsidRDefault="00AE780E" w:rsidP="00704FD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AE780E" w:rsidRPr="00E80C0C" w:rsidRDefault="00AE780E" w:rsidP="00AE780E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0C0C">
              <w:rPr>
                <w:rFonts w:asciiTheme="minorHAnsi" w:hAnsiTheme="minorHAnsi" w:cstheme="minorHAnsi"/>
                <w:sz w:val="18"/>
                <w:szCs w:val="18"/>
              </w:rPr>
              <w:t xml:space="preserve">Kwota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za 1</w:t>
            </w:r>
            <w:r w:rsidRPr="00E80C0C">
              <w:rPr>
                <w:rFonts w:asciiTheme="minorHAnsi" w:hAnsiTheme="minorHAnsi" w:cstheme="minorHAnsi"/>
                <w:sz w:val="18"/>
                <w:szCs w:val="18"/>
              </w:rPr>
              <w:t>h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E780E" w:rsidRPr="00E80C0C" w:rsidRDefault="00AE780E" w:rsidP="00AE78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 xml:space="preserve">Kwota </w:t>
            </w:r>
            <w:r>
              <w:rPr>
                <w:rFonts w:cstheme="minorHAnsi"/>
                <w:sz w:val="18"/>
                <w:szCs w:val="18"/>
              </w:rPr>
              <w:t>za 1</w:t>
            </w:r>
            <w:r w:rsidRPr="00E80C0C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AE780E" w:rsidRPr="00E80C0C" w:rsidRDefault="00AE780E" w:rsidP="00AE78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  <w:p w:rsidR="00AE780E" w:rsidRPr="00E80C0C" w:rsidRDefault="00AE780E" w:rsidP="00AE78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>Zadeklarowana liczba grup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AE780E" w:rsidRPr="00E80C0C" w:rsidRDefault="00AE780E" w:rsidP="00AE780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>Kwota za 1 h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E80C0C" w:rsidRDefault="00AE780E" w:rsidP="00AE780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 xml:space="preserve">Kwota </w:t>
            </w:r>
            <w:r>
              <w:rPr>
                <w:rFonts w:cstheme="minorHAnsi"/>
                <w:sz w:val="18"/>
                <w:szCs w:val="18"/>
              </w:rPr>
              <w:t>za 1</w:t>
            </w:r>
            <w:r w:rsidRPr="00E80C0C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E80C0C" w:rsidRDefault="00AE780E" w:rsidP="00AE780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>Zadeklarowana liczba grup</w:t>
            </w:r>
          </w:p>
        </w:tc>
      </w:tr>
      <w:tr w:rsidR="00AE780E" w:rsidTr="00AE780E">
        <w:tc>
          <w:tcPr>
            <w:tcW w:w="2093" w:type="dxa"/>
            <w:vAlign w:val="center"/>
          </w:tcPr>
          <w:p w:rsidR="00AE780E" w:rsidRPr="00FB6C0A" w:rsidRDefault="00AE780E" w:rsidP="00FB6C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0A">
              <w:rPr>
                <w:rFonts w:ascii="Arial" w:hAnsi="Arial" w:cs="Arial"/>
                <w:sz w:val="20"/>
                <w:szCs w:val="20"/>
              </w:rPr>
              <w:t>Konstruowanie układów kinematycznych</w:t>
            </w:r>
          </w:p>
        </w:tc>
        <w:tc>
          <w:tcPr>
            <w:tcW w:w="2126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985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AE780E" w:rsidRPr="00DF4409" w:rsidRDefault="00AE780E" w:rsidP="00AE78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DF4409" w:rsidRDefault="00AE780E" w:rsidP="00DF4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DF4409" w:rsidRDefault="00AE780E" w:rsidP="00DF44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780E" w:rsidTr="00AE780E">
        <w:tc>
          <w:tcPr>
            <w:tcW w:w="2093" w:type="dxa"/>
            <w:vAlign w:val="center"/>
          </w:tcPr>
          <w:p w:rsidR="00AE780E" w:rsidRPr="00FB6C0A" w:rsidRDefault="00AE780E" w:rsidP="00FB6C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0A">
              <w:rPr>
                <w:rFonts w:ascii="Arial" w:hAnsi="Arial" w:cs="Arial"/>
                <w:sz w:val="20"/>
                <w:szCs w:val="20"/>
              </w:rPr>
              <w:t>Moduł językowy – język angielski (poziom B1/B2)</w:t>
            </w:r>
          </w:p>
        </w:tc>
        <w:tc>
          <w:tcPr>
            <w:tcW w:w="2126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559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985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AE780E" w:rsidTr="00AE780E">
        <w:trPr>
          <w:trHeight w:val="815"/>
        </w:trPr>
        <w:tc>
          <w:tcPr>
            <w:tcW w:w="2093" w:type="dxa"/>
            <w:vAlign w:val="center"/>
          </w:tcPr>
          <w:p w:rsidR="00AE780E" w:rsidRPr="00FB6C0A" w:rsidRDefault="00AE780E" w:rsidP="00FB6C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6C0A">
              <w:rPr>
                <w:rFonts w:ascii="Arial" w:hAnsi="Arial" w:cs="Arial"/>
                <w:sz w:val="20"/>
                <w:szCs w:val="20"/>
              </w:rPr>
              <w:t>Robotyka i teoria sterowania</w:t>
            </w:r>
          </w:p>
        </w:tc>
        <w:tc>
          <w:tcPr>
            <w:tcW w:w="2126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AE780E" w:rsidRPr="00DF4409" w:rsidRDefault="00AE780E" w:rsidP="00AE78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80E" w:rsidRPr="00DF4409" w:rsidRDefault="00AE780E" w:rsidP="00DF440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</w:tbl>
    <w:p w:rsidR="00532519" w:rsidRDefault="00532519" w:rsidP="00704FDD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  <w:sectPr w:rsidR="00532519" w:rsidSect="00532519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</w:p>
    <w:p w:rsidR="00532519" w:rsidRPr="00070EAD" w:rsidRDefault="00532519" w:rsidP="00532519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lastRenderedPageBreak/>
        <w:t xml:space="preserve">Oświadczam, że: </w:t>
      </w:r>
      <w:r w:rsidRPr="00070EAD">
        <w:rPr>
          <w:rFonts w:ascii="Arial" w:hAnsi="Arial" w:cs="Arial"/>
          <w:sz w:val="20"/>
          <w:szCs w:val="20"/>
        </w:rPr>
        <w:br/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Oferta jest ważna przez okres 60 dni od daty złożenia ofert.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Wyrażam zgodę na warunki płatności określone w zapytaniu ofertowym.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Oświadczam, że spełniam warunki określone przez Zamawiającego.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Oświadczam, że wszystkie informacje zamieszczone w ofercie są aktualne i zgodne </w:t>
      </w:r>
      <w:r w:rsidRPr="00070EAD">
        <w:rPr>
          <w:rFonts w:ascii="Arial" w:hAnsi="Arial" w:cs="Arial"/>
          <w:sz w:val="20"/>
          <w:szCs w:val="20"/>
        </w:rPr>
        <w:br/>
        <w:t>z prawdą.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Zobowiązuję się do zawarcia umowy w miejscu i terminie wyznaczonym przez Zamawiającego. 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Cena oferty zawiera wszystkie koszty niezbędne do realizacji usługi. </w:t>
      </w:r>
    </w:p>
    <w:p w:rsidR="00532519" w:rsidRPr="00070EAD" w:rsidRDefault="00532519" w:rsidP="00532519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Pr="00070EAD">
        <w:rPr>
          <w:rFonts w:ascii="Arial" w:hAnsi="Arial" w:cs="Arial"/>
          <w:sz w:val="20"/>
          <w:szCs w:val="20"/>
        </w:rPr>
        <w:br/>
        <w:t>a wykonawcą, polegające w szczególności na: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a) uczestniczeniu w spółce jako wspólnik spółki cywilnej lub spółki osobowej,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b) posiadaniu co najmniej 10% udziałów lub akcji, o ile niższy próg nie wynika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z przepisów prawa lub nie został określony przez IZ w wytycznych programowych,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>c) pełnieniu funkcji członka organu nadzorczego lub zarządzającego, prokurenta, pełnomocnika,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070EAD">
        <w:rPr>
          <w:rFonts w:ascii="Arial" w:hAnsi="Arial" w:cs="Arial"/>
          <w:sz w:val="20"/>
          <w:szCs w:val="20"/>
          <w:lang w:eastAsia="pl-PL"/>
        </w:rPr>
        <w:t xml:space="preserve">d) pozostawaniu w związku małżeńskim, w stosunku pokrewieństwa lub powinowactwa w linii prostej, pokrewieństwa drugiego stopnia lub powinowactwa drugiego stopnia </w:t>
      </w:r>
      <w:r w:rsidRPr="00070EAD">
        <w:rPr>
          <w:rFonts w:ascii="Arial" w:hAnsi="Arial" w:cs="Arial"/>
          <w:sz w:val="20"/>
          <w:szCs w:val="20"/>
          <w:lang w:eastAsia="pl-PL"/>
        </w:rPr>
        <w:br/>
        <w:t>w linii bocznej lub w stosunku przysposobienia, opieki lub kurateli.</w:t>
      </w:r>
    </w:p>
    <w:p w:rsidR="00532519" w:rsidRPr="00070EAD" w:rsidRDefault="00532519" w:rsidP="005325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:rsidR="00532519" w:rsidRPr="00070EAD" w:rsidRDefault="00532519" w:rsidP="00532519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9. W przypadku przyznania mi zamówienia moje łączne zaangażowanie zawodowe </w:t>
      </w:r>
      <w:r w:rsidRPr="00070EAD">
        <w:rPr>
          <w:rFonts w:ascii="Arial" w:hAnsi="Arial" w:cs="Arial"/>
          <w:sz w:val="20"/>
          <w:szCs w:val="20"/>
        </w:rPr>
        <w:br/>
        <w:t xml:space="preserve">w realizację wszystkich projektów finansowanych z funduszy strukturalnych i FS oraz działań finansowanych z innych źródeł, w tym środków własnych i innych podmiotów, </w:t>
      </w:r>
      <w:r w:rsidRPr="00070EAD">
        <w:rPr>
          <w:rFonts w:ascii="Arial" w:hAnsi="Arial" w:cs="Arial"/>
          <w:b/>
          <w:bCs/>
          <w:sz w:val="20"/>
          <w:szCs w:val="20"/>
        </w:rPr>
        <w:t>nie przekroczy 276 godzin miesięcznie</w:t>
      </w:r>
      <w:r w:rsidRPr="00070EAD">
        <w:rPr>
          <w:rFonts w:ascii="Arial" w:hAnsi="Arial" w:cs="Arial"/>
          <w:sz w:val="20"/>
          <w:szCs w:val="20"/>
        </w:rPr>
        <w:t xml:space="preserve">. </w:t>
      </w:r>
    </w:p>
    <w:p w:rsidR="00532519" w:rsidRPr="00070EAD" w:rsidRDefault="00532519" w:rsidP="00532519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10. Do oferty dołączam następujące dokumenty: </w:t>
      </w:r>
    </w:p>
    <w:p w:rsidR="00532519" w:rsidRPr="00070EAD" w:rsidRDefault="00532519" w:rsidP="00532519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a) szczegółowy Życiorys zawodowy uwzględniający informacje niezbędne do oceny oferty, </w:t>
      </w:r>
      <w:r w:rsidRPr="00070EAD">
        <w:rPr>
          <w:rFonts w:ascii="Arial" w:hAnsi="Arial" w:cs="Arial"/>
          <w:sz w:val="20"/>
          <w:szCs w:val="20"/>
        </w:rPr>
        <w:br/>
        <w:t xml:space="preserve">w tym potwierdzenie posiadanego doświadczenia w prowadzeniu zajęć w szkle wyższej, </w:t>
      </w:r>
    </w:p>
    <w:p w:rsidR="00532519" w:rsidRPr="00070EAD" w:rsidRDefault="00532519" w:rsidP="0053251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b) kopie dokumentów potwierdzających wymagane wyższe wykształcenie (dyplom ukończenia studiów),</w:t>
      </w:r>
    </w:p>
    <w:p w:rsidR="00532519" w:rsidRPr="00070EAD" w:rsidRDefault="00532519" w:rsidP="0053251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 w:rsidRPr="00070EAD">
        <w:rPr>
          <w:rFonts w:ascii="Arial" w:hAnsi="Arial" w:cs="Arial"/>
          <w:sz w:val="20"/>
          <w:szCs w:val="20"/>
        </w:rPr>
        <w:br/>
        <w:t xml:space="preserve">w ocenie merytorycznej (opcjonalnie). </w:t>
      </w:r>
    </w:p>
    <w:p w:rsidR="00532519" w:rsidRPr="00070EAD" w:rsidRDefault="00532519" w:rsidP="0053251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532519" w:rsidRPr="00070EAD" w:rsidRDefault="00532519" w:rsidP="00532519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>…...……………………..…………………………</w:t>
      </w:r>
    </w:p>
    <w:p w:rsidR="00532519" w:rsidRPr="00070EAD" w:rsidRDefault="00532519" w:rsidP="00532519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 w:rsidRPr="00070EAD">
        <w:rPr>
          <w:rFonts w:ascii="Arial" w:hAnsi="Arial" w:cs="Arial"/>
          <w:sz w:val="20"/>
          <w:szCs w:val="20"/>
        </w:rPr>
        <w:t xml:space="preserve">Data, czytelny podpis oferenta </w:t>
      </w:r>
    </w:p>
    <w:p w:rsidR="001E0ED7" w:rsidRPr="00AB7EDF" w:rsidRDefault="00C261A0" w:rsidP="000D2909">
      <w:pPr>
        <w:spacing w:after="0" w:line="240" w:lineRule="auto"/>
        <w:ind w:left="4500"/>
        <w:jc w:val="center"/>
      </w:pPr>
      <w:r>
        <w:rPr>
          <w:rFonts w:ascii="Arial" w:hAnsi="Arial" w:cs="Arial"/>
          <w:sz w:val="20"/>
          <w:szCs w:val="20"/>
        </w:rPr>
        <w:t>(Imię i nazwisko)</w:t>
      </w:r>
    </w:p>
    <w:sectPr w:rsidR="001E0ED7" w:rsidRPr="00AB7EDF" w:rsidSect="00532519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88C" w:rsidRDefault="00AF088C" w:rsidP="009E722E">
      <w:pPr>
        <w:spacing w:after="0" w:line="240" w:lineRule="auto"/>
      </w:pPr>
      <w:r>
        <w:separator/>
      </w:r>
    </w:p>
  </w:endnote>
  <w:endnote w:type="continuationSeparator" w:id="0">
    <w:p w:rsidR="00AF088C" w:rsidRDefault="00AF088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070EAD">
    <w:pPr>
      <w:pStyle w:val="Stopka"/>
    </w:pPr>
    <w:r w:rsidRPr="00070EAD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5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88C" w:rsidRDefault="00AF088C" w:rsidP="009E722E">
      <w:pPr>
        <w:spacing w:after="0" w:line="240" w:lineRule="auto"/>
      </w:pPr>
      <w:r>
        <w:separator/>
      </w:r>
    </w:p>
  </w:footnote>
  <w:footnote w:type="continuationSeparator" w:id="0">
    <w:p w:rsidR="00AF088C" w:rsidRDefault="00AF088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70EAD"/>
    <w:rsid w:val="000B0D85"/>
    <w:rsid w:val="000D2909"/>
    <w:rsid w:val="001762E2"/>
    <w:rsid w:val="001C7A4E"/>
    <w:rsid w:val="001D3BFB"/>
    <w:rsid w:val="001E0ED7"/>
    <w:rsid w:val="001F5577"/>
    <w:rsid w:val="00221E4A"/>
    <w:rsid w:val="002272DA"/>
    <w:rsid w:val="00247BA5"/>
    <w:rsid w:val="00257153"/>
    <w:rsid w:val="00281019"/>
    <w:rsid w:val="0028475D"/>
    <w:rsid w:val="00293F94"/>
    <w:rsid w:val="002A7110"/>
    <w:rsid w:val="00322A22"/>
    <w:rsid w:val="00333F06"/>
    <w:rsid w:val="00335626"/>
    <w:rsid w:val="00341B68"/>
    <w:rsid w:val="003A4456"/>
    <w:rsid w:val="003B398B"/>
    <w:rsid w:val="00413701"/>
    <w:rsid w:val="0047160F"/>
    <w:rsid w:val="004B618A"/>
    <w:rsid w:val="00532519"/>
    <w:rsid w:val="006155B4"/>
    <w:rsid w:val="00652BDA"/>
    <w:rsid w:val="00656729"/>
    <w:rsid w:val="0066268F"/>
    <w:rsid w:val="00696B8A"/>
    <w:rsid w:val="006A62A6"/>
    <w:rsid w:val="006E5640"/>
    <w:rsid w:val="00704FDD"/>
    <w:rsid w:val="0075652B"/>
    <w:rsid w:val="00773B82"/>
    <w:rsid w:val="007D7F4F"/>
    <w:rsid w:val="007F10F4"/>
    <w:rsid w:val="007F2A0B"/>
    <w:rsid w:val="008754B0"/>
    <w:rsid w:val="00933584"/>
    <w:rsid w:val="009A262E"/>
    <w:rsid w:val="009A684B"/>
    <w:rsid w:val="009E1021"/>
    <w:rsid w:val="009E722E"/>
    <w:rsid w:val="00A05449"/>
    <w:rsid w:val="00A07378"/>
    <w:rsid w:val="00A147A7"/>
    <w:rsid w:val="00AB7EDF"/>
    <w:rsid w:val="00AC3F9A"/>
    <w:rsid w:val="00AE0775"/>
    <w:rsid w:val="00AE780E"/>
    <w:rsid w:val="00AF088C"/>
    <w:rsid w:val="00B27AFF"/>
    <w:rsid w:val="00B43301"/>
    <w:rsid w:val="00B6788C"/>
    <w:rsid w:val="00BF724B"/>
    <w:rsid w:val="00C261A0"/>
    <w:rsid w:val="00C64D29"/>
    <w:rsid w:val="00C67D83"/>
    <w:rsid w:val="00C855AC"/>
    <w:rsid w:val="00C95D04"/>
    <w:rsid w:val="00D20C1A"/>
    <w:rsid w:val="00D26FD6"/>
    <w:rsid w:val="00D3435F"/>
    <w:rsid w:val="00D433D3"/>
    <w:rsid w:val="00D629B7"/>
    <w:rsid w:val="00D654FD"/>
    <w:rsid w:val="00D80381"/>
    <w:rsid w:val="00D92D7F"/>
    <w:rsid w:val="00DA76CD"/>
    <w:rsid w:val="00DB376D"/>
    <w:rsid w:val="00DF4409"/>
    <w:rsid w:val="00E05B0C"/>
    <w:rsid w:val="00E14FBC"/>
    <w:rsid w:val="00E23A3D"/>
    <w:rsid w:val="00E352B2"/>
    <w:rsid w:val="00E46B6F"/>
    <w:rsid w:val="00E72B38"/>
    <w:rsid w:val="00E80C0C"/>
    <w:rsid w:val="00E823A6"/>
    <w:rsid w:val="00EA3E06"/>
    <w:rsid w:val="00EC5A7C"/>
    <w:rsid w:val="00ED32C5"/>
    <w:rsid w:val="00ED70D4"/>
    <w:rsid w:val="00F22DDD"/>
    <w:rsid w:val="00FB6C0A"/>
    <w:rsid w:val="00FC0012"/>
    <w:rsid w:val="00FE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04FD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04F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704F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nl1">
    <w:name w:val="pnl1"/>
    <w:basedOn w:val="Normalny"/>
    <w:uiPriority w:val="99"/>
    <w:rsid w:val="00704FDD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0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8475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573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24</cp:revision>
  <cp:lastPrinted>2019-07-22T09:16:00Z</cp:lastPrinted>
  <dcterms:created xsi:type="dcterms:W3CDTF">2020-09-01T10:35:00Z</dcterms:created>
  <dcterms:modified xsi:type="dcterms:W3CDTF">2020-09-04T09:36:00Z</dcterms:modified>
</cp:coreProperties>
</file>