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Pr="00DB652C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926FA7" w:rsidRDefault="00926FA7" w:rsidP="00926F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926FA7" w:rsidRDefault="00926FA7" w:rsidP="00926FA7">
      <w:pPr>
        <w:pStyle w:val="Tekstpodstawowy21"/>
        <w:spacing w:line="320" w:lineRule="atLeast"/>
        <w:ind w:right="0"/>
        <w:jc w:val="left"/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Default="00926FA7" w:rsidP="00926FA7">
      <w:pPr>
        <w:pStyle w:val="Akapitzlist"/>
      </w:pP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 xml:space="preserve">Ja, niżej podpisana/y, </w:t>
      </w:r>
    </w:p>
    <w:p w:rsidR="00926FA7" w:rsidRDefault="00926FA7" w:rsidP="00926FA7">
      <w:pPr>
        <w:pStyle w:val="Tekstpodstawowy"/>
        <w:spacing w:before="120"/>
      </w:pPr>
    </w:p>
    <w:p w:rsidR="00926FA7" w:rsidRDefault="00926FA7" w:rsidP="00926F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AB6108" w:rsidRPr="00C33FC3">
        <w:rPr>
          <w:rFonts w:cstheme="minorHAnsi"/>
          <w:b/>
        </w:rPr>
        <w:t xml:space="preserve">zakup usługi dostępu do oprogramowania </w:t>
      </w:r>
      <w:r w:rsidR="00A31CFB">
        <w:rPr>
          <w:b/>
        </w:rPr>
        <w:t>i wdrożenie oprogramowania</w:t>
      </w:r>
      <w:r w:rsidR="00BB1FAD" w:rsidRPr="00BB1FAD">
        <w:rPr>
          <w:b/>
        </w:rPr>
        <w:t xml:space="preserve"> służącego do prowadzenia połączeń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: telekonferencji, spotkań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, </w:t>
      </w:r>
      <w:proofErr w:type="spellStart"/>
      <w:r w:rsidR="00BB1FAD" w:rsidRPr="00BB1FAD">
        <w:rPr>
          <w:b/>
        </w:rPr>
        <w:t>webinariów</w:t>
      </w:r>
      <w:proofErr w:type="spellEnd"/>
      <w:r w:rsidR="00BB1FAD" w:rsidRPr="00BB1FAD">
        <w:rPr>
          <w:b/>
        </w:rPr>
        <w:t>, szkoleń, wykładów z identyfikacją osób biorących udział w wydarzeniu w tym międzynarodowym</w:t>
      </w:r>
      <w:r w:rsidRPr="00BB1FAD">
        <w:t>i</w:t>
      </w:r>
      <w:r w:rsidRPr="00DB10AE">
        <w:t xml:space="preserve"> oferuję realizację zamówienia zgodnie z zakresem objętym niniejszym postępowaniem na następujących warunkach:</w:t>
      </w:r>
    </w:p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ayout w:type="fixed"/>
        <w:tblLook w:val="04A0"/>
      </w:tblPr>
      <w:tblGrid>
        <w:gridCol w:w="562"/>
        <w:gridCol w:w="6209"/>
        <w:gridCol w:w="2409"/>
      </w:tblGrid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 xml:space="preserve">Lp. </w:t>
            </w:r>
          </w:p>
        </w:tc>
        <w:tc>
          <w:tcPr>
            <w:tcW w:w="6209" w:type="dxa"/>
          </w:tcPr>
          <w:p w:rsidR="0065683F" w:rsidRPr="00E7212B" w:rsidRDefault="00E7212B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Przedmiot zamówienia</w:t>
            </w:r>
          </w:p>
        </w:tc>
        <w:tc>
          <w:tcPr>
            <w:tcW w:w="2409" w:type="dxa"/>
          </w:tcPr>
          <w:p w:rsidR="0065683F" w:rsidRPr="00030765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 xml:space="preserve">Cena brutto </w:t>
            </w:r>
          </w:p>
        </w:tc>
      </w:tr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209" w:type="dxa"/>
          </w:tcPr>
          <w:p w:rsidR="0065683F" w:rsidRPr="00E7212B" w:rsidRDefault="00AB6108" w:rsidP="00E7212B">
            <w:r>
              <w:rPr>
                <w:rFonts w:cstheme="minorHAnsi"/>
                <w:b/>
              </w:rPr>
              <w:t>Usługa</w:t>
            </w:r>
            <w:r w:rsidRPr="00C33FC3">
              <w:rPr>
                <w:rFonts w:cstheme="minorHAnsi"/>
                <w:b/>
              </w:rPr>
              <w:t xml:space="preserve"> dostępu do oprogramowania</w:t>
            </w:r>
            <w:r w:rsidR="00E7212B" w:rsidRPr="00E7212B">
              <w:t xml:space="preserve"> i wdrożenia oprogramowania </w:t>
            </w:r>
          </w:p>
        </w:tc>
        <w:tc>
          <w:tcPr>
            <w:tcW w:w="2409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</w:tbl>
    <w:p w:rsidR="00926FA7" w:rsidRDefault="009545B8" w:rsidP="00926FA7">
      <w:pPr>
        <w:pStyle w:val="Tekstpodstawowy21"/>
        <w:spacing w:line="340" w:lineRule="atLeast"/>
        <w:ind w:right="0"/>
        <w:jc w:val="left"/>
      </w:pPr>
      <w:r>
        <w:t xml:space="preserve"> </w:t>
      </w:r>
    </w:p>
    <w:p w:rsidR="00A84A49" w:rsidRPr="00C3471D" w:rsidRDefault="00A84A49" w:rsidP="00A84A49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lastRenderedPageBreak/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Pr="00AB6108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3E6E1B" w:rsidRDefault="00AB6108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>
        <w:rPr>
          <w:bCs/>
          <w:kern w:val="2"/>
          <w:lang w:eastAsia="ar-SA"/>
        </w:rPr>
        <w:t>5</w:t>
      </w:r>
      <w:r w:rsidR="00926FA7" w:rsidRPr="00B57083">
        <w:rPr>
          <w:bCs/>
          <w:kern w:val="2"/>
          <w:lang w:eastAsia="ar-SA"/>
        </w:rPr>
        <w:t xml:space="preserve">. Oświadczam/y, że </w:t>
      </w:r>
      <w:r w:rsidR="00926FA7"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="00926FA7" w:rsidRPr="00B57083">
        <w:rPr>
          <w:bCs/>
          <w:kern w:val="2"/>
          <w:lang w:eastAsia="ar-SA"/>
        </w:rPr>
        <w:t xml:space="preserve">. </w:t>
      </w:r>
      <w:r w:rsidR="00926FA7"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AB6108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6</w:t>
      </w:r>
      <w:r w:rsidR="00926FA7">
        <w:rPr>
          <w:bCs/>
          <w:kern w:val="2"/>
          <w:lang w:eastAsia="ar-SA"/>
        </w:rPr>
        <w:t xml:space="preserve">. </w:t>
      </w:r>
      <w:r w:rsidR="00926FA7"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926FA7" w:rsidRPr="00EF04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1C1" w:rsidRDefault="00ED61C1" w:rsidP="009E722E">
      <w:pPr>
        <w:spacing w:after="0" w:line="240" w:lineRule="auto"/>
      </w:pPr>
      <w:r>
        <w:separator/>
      </w:r>
    </w:p>
  </w:endnote>
  <w:end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1C1" w:rsidRDefault="00ED61C1" w:rsidP="009E722E">
      <w:pPr>
        <w:spacing w:after="0" w:line="240" w:lineRule="auto"/>
      </w:pPr>
      <w:r>
        <w:separator/>
      </w:r>
    </w:p>
  </w:footnote>
  <w:foot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Pr="009E722E" w:rsidRDefault="00ED61C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81019"/>
    <w:rsid w:val="002C1561"/>
    <w:rsid w:val="002E7B1D"/>
    <w:rsid w:val="00335626"/>
    <w:rsid w:val="00341B68"/>
    <w:rsid w:val="00413701"/>
    <w:rsid w:val="00474023"/>
    <w:rsid w:val="004769B5"/>
    <w:rsid w:val="0049778A"/>
    <w:rsid w:val="006155B4"/>
    <w:rsid w:val="00652BDA"/>
    <w:rsid w:val="00656729"/>
    <w:rsid w:val="0065683F"/>
    <w:rsid w:val="0066268F"/>
    <w:rsid w:val="00683260"/>
    <w:rsid w:val="006E5640"/>
    <w:rsid w:val="0075652B"/>
    <w:rsid w:val="007A5F12"/>
    <w:rsid w:val="007F4B8C"/>
    <w:rsid w:val="008561B3"/>
    <w:rsid w:val="00862A19"/>
    <w:rsid w:val="008754B0"/>
    <w:rsid w:val="00926FA7"/>
    <w:rsid w:val="009545B8"/>
    <w:rsid w:val="009A262E"/>
    <w:rsid w:val="009E5E11"/>
    <w:rsid w:val="009E722E"/>
    <w:rsid w:val="00A31CFB"/>
    <w:rsid w:val="00A61E4D"/>
    <w:rsid w:val="00A8414B"/>
    <w:rsid w:val="00A84A49"/>
    <w:rsid w:val="00AA22E1"/>
    <w:rsid w:val="00AB6108"/>
    <w:rsid w:val="00AD7AF7"/>
    <w:rsid w:val="00AE0775"/>
    <w:rsid w:val="00B22AF1"/>
    <w:rsid w:val="00B6788C"/>
    <w:rsid w:val="00BB1FAD"/>
    <w:rsid w:val="00C64D29"/>
    <w:rsid w:val="00C855AC"/>
    <w:rsid w:val="00C9487D"/>
    <w:rsid w:val="00D20C1A"/>
    <w:rsid w:val="00D3435F"/>
    <w:rsid w:val="00D433D3"/>
    <w:rsid w:val="00D629B7"/>
    <w:rsid w:val="00DA32B2"/>
    <w:rsid w:val="00DA5422"/>
    <w:rsid w:val="00DE39E7"/>
    <w:rsid w:val="00E40A3E"/>
    <w:rsid w:val="00E46B6F"/>
    <w:rsid w:val="00E57980"/>
    <w:rsid w:val="00E7212B"/>
    <w:rsid w:val="00E72B38"/>
    <w:rsid w:val="00EA3E06"/>
    <w:rsid w:val="00ED32C5"/>
    <w:rsid w:val="00ED61C1"/>
    <w:rsid w:val="00ED70D4"/>
    <w:rsid w:val="00F557FA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2020-02-27T10:33:00Z</cp:lastPrinted>
  <dcterms:created xsi:type="dcterms:W3CDTF">2020-03-13T10:34:00Z</dcterms:created>
  <dcterms:modified xsi:type="dcterms:W3CDTF">2020-03-13T10:34:00Z</dcterms:modified>
</cp:coreProperties>
</file>