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7D" w:rsidRDefault="0025677D">
      <w:r>
        <w:t>.........................................................                                     Lublin, dn. 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Nazwisko i imię</w:t>
      </w:r>
    </w:p>
    <w:p w:rsidR="0025677D" w:rsidRDefault="0025677D"/>
    <w:p w:rsidR="0025677D" w:rsidRDefault="0025677D">
      <w:r>
        <w:t>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kod pocztowy, poczta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25677D">
      <w:pPr>
        <w:rPr>
          <w:sz w:val="20"/>
        </w:rPr>
      </w:pPr>
      <w:r>
        <w:rPr>
          <w:sz w:val="20"/>
        </w:rPr>
        <w:t>ulica, nr domu, nr mieszkania, miejscowość</w:t>
      </w:r>
    </w:p>
    <w:p w:rsidR="0025677D" w:rsidRDefault="0025677D"/>
    <w:p w:rsidR="0025677D" w:rsidRDefault="0025677D">
      <w:r>
        <w:t>..........................................................</w:t>
      </w:r>
    </w:p>
    <w:p w:rsidR="0025677D" w:rsidRDefault="00D92400">
      <w:pPr>
        <w:rPr>
          <w:sz w:val="20"/>
        </w:rPr>
      </w:pPr>
      <w:r>
        <w:rPr>
          <w:sz w:val="20"/>
        </w:rPr>
        <w:t>kierunek</w:t>
      </w:r>
      <w:r w:rsidR="0025677D">
        <w:rPr>
          <w:sz w:val="20"/>
        </w:rPr>
        <w:t>, system, rok studiów</w:t>
      </w:r>
    </w:p>
    <w:p w:rsidR="005122B1" w:rsidRDefault="005122B1">
      <w:pPr>
        <w:rPr>
          <w:sz w:val="20"/>
        </w:rPr>
      </w:pPr>
    </w:p>
    <w:p w:rsidR="005122B1" w:rsidRDefault="005122B1" w:rsidP="005122B1">
      <w:r>
        <w:t>..........................................................</w:t>
      </w:r>
    </w:p>
    <w:p w:rsidR="005122B1" w:rsidRDefault="005122B1" w:rsidP="005122B1">
      <w:pPr>
        <w:rPr>
          <w:sz w:val="20"/>
        </w:rPr>
      </w:pPr>
      <w:r>
        <w:rPr>
          <w:sz w:val="20"/>
        </w:rPr>
        <w:t>telefon kontaktowy</w:t>
      </w:r>
    </w:p>
    <w:p w:rsidR="0025677D" w:rsidRDefault="0025677D"/>
    <w:p w:rsidR="0025677D" w:rsidRDefault="0025677D"/>
    <w:p w:rsidR="0025677D" w:rsidRDefault="0025677D">
      <w:pPr>
        <w:ind w:left="3540" w:firstLine="708"/>
      </w:pPr>
      <w:r>
        <w:t>Szanowna Pani</w:t>
      </w:r>
    </w:p>
    <w:p w:rsidR="0025677D" w:rsidRDefault="0025677D">
      <w:pPr>
        <w:ind w:left="3540" w:firstLine="708"/>
      </w:pPr>
      <w:r>
        <w:t>Mgr Teresa Bogacka</w:t>
      </w:r>
    </w:p>
    <w:p w:rsidR="0025677D" w:rsidRDefault="0025677D">
      <w:pPr>
        <w:ind w:left="3540" w:firstLine="708"/>
      </w:pPr>
      <w:r>
        <w:t>Kanclerz</w:t>
      </w:r>
    </w:p>
    <w:p w:rsidR="0025677D" w:rsidRDefault="0025677D">
      <w:pPr>
        <w:ind w:left="4248"/>
      </w:pPr>
      <w:r>
        <w:t xml:space="preserve">Wyższej Szkoły Ekonomii i Innowacji </w:t>
      </w:r>
      <w:r>
        <w:br/>
        <w:t>w Lublinie</w:t>
      </w:r>
    </w:p>
    <w:p w:rsidR="0025677D" w:rsidRDefault="0025677D"/>
    <w:p w:rsidR="0025677D" w:rsidRDefault="0025677D"/>
    <w:p w:rsidR="0025677D" w:rsidRDefault="0025677D">
      <w:pPr>
        <w:pStyle w:val="Nagwek1"/>
      </w:pPr>
      <w:r>
        <w:t>PODANIE</w:t>
      </w:r>
    </w:p>
    <w:p w:rsidR="0025677D" w:rsidRDefault="0025677D">
      <w:pPr>
        <w:jc w:val="center"/>
        <w:rPr>
          <w:b/>
          <w:sz w:val="28"/>
        </w:rPr>
      </w:pPr>
    </w:p>
    <w:p w:rsidR="0025677D" w:rsidRDefault="0025677D"/>
    <w:p w:rsidR="0025677D" w:rsidRDefault="0025677D">
      <w:pPr>
        <w:spacing w:line="360" w:lineRule="auto"/>
        <w:ind w:firstLine="708"/>
      </w:pPr>
      <w:r>
        <w:t xml:space="preserve">Zwracam się z prośbą o </w:t>
      </w:r>
      <w:r w:rsidR="00B44FDB">
        <w:t>…………………….……….</w:t>
      </w:r>
      <w:r w:rsidR="00FD62A4">
        <w:t xml:space="preserve"> </w:t>
      </w:r>
      <w:r w:rsidR="0052789C">
        <w:t>………………………………</w:t>
      </w:r>
      <w:r w:rsidR="00FD62A4">
        <w:t>…</w:t>
      </w:r>
    </w:p>
    <w:p w:rsidR="0052789C" w:rsidRDefault="0052789C" w:rsidP="0052789C">
      <w:pPr>
        <w:spacing w:line="360" w:lineRule="auto"/>
      </w:pPr>
      <w:r>
        <w:t>…………………………………………………………………………………………………..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25677D" w:rsidRDefault="0025677D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677D" w:rsidRDefault="0025677D"/>
    <w:p w:rsidR="0025677D" w:rsidRDefault="0025677D">
      <w:pPr>
        <w:ind w:left="4956" w:firstLine="708"/>
      </w:pPr>
      <w:r>
        <w:t>Z poważaniem</w:t>
      </w:r>
    </w:p>
    <w:p w:rsidR="0025677D" w:rsidRDefault="0025677D"/>
    <w:p w:rsidR="0025677D" w:rsidRDefault="0025677D"/>
    <w:p w:rsidR="0025677D" w:rsidRDefault="0025677D"/>
    <w:p w:rsidR="0025677D" w:rsidRDefault="0025677D">
      <w:pPr>
        <w:ind w:left="4956" w:firstLine="708"/>
      </w:pPr>
      <w:r>
        <w:t xml:space="preserve">            ...............................................</w:t>
      </w:r>
    </w:p>
    <w:p w:rsidR="0025677D" w:rsidRDefault="0025677D"/>
    <w:p w:rsidR="0025677D" w:rsidRDefault="0025677D"/>
    <w:p w:rsidR="0025677D" w:rsidRDefault="0025677D"/>
    <w:p w:rsidR="0025677D" w:rsidRDefault="0025677D"/>
    <w:sectPr w:rsidR="0025677D" w:rsidSect="0093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60F2B"/>
    <w:rsid w:val="0025677D"/>
    <w:rsid w:val="00260F2B"/>
    <w:rsid w:val="0027489B"/>
    <w:rsid w:val="002A3FE2"/>
    <w:rsid w:val="005122B1"/>
    <w:rsid w:val="0052789C"/>
    <w:rsid w:val="0093026E"/>
    <w:rsid w:val="009725C4"/>
    <w:rsid w:val="00AF1A97"/>
    <w:rsid w:val="00B44FDB"/>
    <w:rsid w:val="00D92400"/>
    <w:rsid w:val="00FD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26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6E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3026E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256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WSEI</dc:creator>
  <cp:keywords/>
  <dc:description/>
  <cp:lastModifiedBy>kteterycz</cp:lastModifiedBy>
  <cp:revision>4</cp:revision>
  <cp:lastPrinted>2013-01-19T09:04:00Z</cp:lastPrinted>
  <dcterms:created xsi:type="dcterms:W3CDTF">2013-01-19T09:04:00Z</dcterms:created>
  <dcterms:modified xsi:type="dcterms:W3CDTF">2014-11-24T10:50:00Z</dcterms:modified>
</cp:coreProperties>
</file>