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C" w:rsidRPr="00003636" w:rsidRDefault="009B023C" w:rsidP="009B023C">
      <w:pPr>
        <w:jc w:val="both"/>
        <w:rPr>
          <w:b/>
          <w:u w:val="single"/>
        </w:rPr>
      </w:pPr>
      <w:r>
        <w:rPr>
          <w:b/>
          <w:u w:val="single"/>
        </w:rPr>
        <w:t>Pytanie:</w:t>
      </w:r>
    </w:p>
    <w:p w:rsidR="009D5E79" w:rsidRDefault="009D5E79" w:rsidP="009B023C">
      <w:pPr>
        <w:jc w:val="both"/>
      </w:pPr>
    </w:p>
    <w:p w:rsidR="009D5E79" w:rsidRDefault="009D5E79" w:rsidP="009B023C">
      <w:pPr>
        <w:pStyle w:val="Akapitzlist"/>
        <w:numPr>
          <w:ilvl w:val="0"/>
          <w:numId w:val="1"/>
        </w:numPr>
        <w:jc w:val="both"/>
      </w:pPr>
      <w:r>
        <w:t xml:space="preserve">Czy w zapytaniu ofertowym w punkcie </w:t>
      </w:r>
      <w:r w:rsidR="001F6003">
        <w:t>„</w:t>
      </w:r>
      <w:r>
        <w:t>VI. Oferta, 2. Oferta powinna zawierać, podpunkt 9) wykaz wykonanych w okresie ostatnich trzech lat co najmniej 3 dostaw odpowiadający</w:t>
      </w:r>
      <w:r w:rsidR="001F6003">
        <w:t>ch” nie doszło do omyłki pisarskiej i zamiast wykazania dostaw symulatorów Zamawiający miał na myśli dostawy mebli medycznych?</w:t>
      </w:r>
    </w:p>
    <w:p w:rsidR="001F6003" w:rsidRDefault="001F6003" w:rsidP="009B023C">
      <w:pPr>
        <w:jc w:val="both"/>
      </w:pPr>
    </w:p>
    <w:p w:rsidR="009B023C" w:rsidRDefault="009B023C" w:rsidP="009B023C">
      <w:pPr>
        <w:autoSpaceDE w:val="0"/>
        <w:autoSpaceDN w:val="0"/>
        <w:adjustRightInd w:val="0"/>
        <w:jc w:val="both"/>
        <w:rPr>
          <w:b/>
        </w:rPr>
      </w:pPr>
      <w:r w:rsidRPr="009B023C">
        <w:rPr>
          <w:b/>
        </w:rPr>
        <w:t>Odpowiedź:</w:t>
      </w:r>
    </w:p>
    <w:p w:rsidR="009B023C" w:rsidRDefault="009B023C" w:rsidP="009B023C">
      <w:pPr>
        <w:autoSpaceDE w:val="0"/>
        <w:autoSpaceDN w:val="0"/>
        <w:adjustRightInd w:val="0"/>
        <w:jc w:val="both"/>
        <w:rPr>
          <w:b/>
        </w:rPr>
      </w:pPr>
    </w:p>
    <w:p w:rsidR="009B023C" w:rsidRPr="00AB085B" w:rsidRDefault="009B023C" w:rsidP="009B023C">
      <w:pPr>
        <w:autoSpaceDE w:val="0"/>
        <w:autoSpaceDN w:val="0"/>
        <w:adjustRightInd w:val="0"/>
        <w:jc w:val="both"/>
      </w:pPr>
      <w:r>
        <w:rPr>
          <w:b/>
        </w:rPr>
        <w:t xml:space="preserve">Punkt VI,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9  zmienia brzmienie na: „ </w:t>
      </w:r>
      <w:r w:rsidRPr="00AB085B">
        <w:t>2. Oferta powinna zawierać:</w:t>
      </w:r>
    </w:p>
    <w:p w:rsidR="001F6003" w:rsidRDefault="001F6003" w:rsidP="009B023C">
      <w:pPr>
        <w:jc w:val="both"/>
      </w:pPr>
    </w:p>
    <w:p w:rsidR="009B023C" w:rsidRPr="00AB085B" w:rsidRDefault="009B023C" w:rsidP="009B023C">
      <w:pPr>
        <w:numPr>
          <w:ilvl w:val="0"/>
          <w:numId w:val="8"/>
        </w:numPr>
        <w:jc w:val="both"/>
      </w:pPr>
      <w:r w:rsidRPr="00AB085B">
        <w:t xml:space="preserve">wykaz wykonanych w okresie ostatnich trzech lat (jeżeli okres prowadzenia działalności jest krótszy to w tym okresie) co najmniej 3 dostaw odpowiadających swoim rodzajem i wartością (powyżej </w:t>
      </w:r>
      <w:r>
        <w:t>50</w:t>
      </w:r>
      <w:r w:rsidRPr="00AB085B">
        <w:t>000 zł. brutto każda) dostawom stanowiącym przedmiot zamówienia; wykaz musi zawiera</w:t>
      </w:r>
      <w:bookmarkStart w:id="0" w:name="_GoBack"/>
      <w:bookmarkEnd w:id="0"/>
      <w:r w:rsidRPr="00AB085B">
        <w:t xml:space="preserve">ć nazwę </w:t>
      </w:r>
      <w:r w:rsidR="00915176">
        <w:t xml:space="preserve">i </w:t>
      </w:r>
      <w:r w:rsidR="00915176" w:rsidRPr="00915176">
        <w:rPr>
          <w:b/>
        </w:rPr>
        <w:t xml:space="preserve">rodzaj </w:t>
      </w:r>
      <w:r w:rsidRPr="009B023C">
        <w:rPr>
          <w:b/>
        </w:rPr>
        <w:t>mebli medycznych</w:t>
      </w:r>
      <w:r w:rsidRPr="00AB085B">
        <w:t xml:space="preserve">, wartość, instytucję dla której zrealizowano dostawę.  Warunek uznaje się za spełniony poprzez załączenie do oferty tabelarycznego zestawienie dostaw i  przedstawienia referencji lub protokołów zdawczo – odbiorczych bez uwag, potwierdzających zawarte w zestawieniu informacje. </w:t>
      </w:r>
    </w:p>
    <w:p w:rsidR="009B023C" w:rsidRDefault="009B023C" w:rsidP="009B023C">
      <w:pPr>
        <w:jc w:val="both"/>
      </w:pPr>
    </w:p>
    <w:p w:rsidR="00DE3EB1" w:rsidRDefault="00DE3EB1" w:rsidP="009B023C">
      <w:pPr>
        <w:jc w:val="both"/>
      </w:pPr>
    </w:p>
    <w:sectPr w:rsidR="00DE3EB1" w:rsidSect="00E32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BF0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D70CA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1D6E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C5138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7785D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10C1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45E5D"/>
    <w:multiLevelType w:val="hybridMultilevel"/>
    <w:tmpl w:val="6CCC4C50"/>
    <w:lvl w:ilvl="0" w:tplc="9848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C0CE4"/>
    <w:multiLevelType w:val="hybridMultilevel"/>
    <w:tmpl w:val="CD1A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806"/>
    <w:rsid w:val="00003636"/>
    <w:rsid w:val="00013A8F"/>
    <w:rsid w:val="0002259B"/>
    <w:rsid w:val="00041FDB"/>
    <w:rsid w:val="001F6003"/>
    <w:rsid w:val="002366F7"/>
    <w:rsid w:val="00321DBC"/>
    <w:rsid w:val="004B1BC8"/>
    <w:rsid w:val="00563753"/>
    <w:rsid w:val="005E29AF"/>
    <w:rsid w:val="005E7D66"/>
    <w:rsid w:val="00614FBD"/>
    <w:rsid w:val="00615CF0"/>
    <w:rsid w:val="00677E9F"/>
    <w:rsid w:val="006B3F92"/>
    <w:rsid w:val="00753806"/>
    <w:rsid w:val="007B2A76"/>
    <w:rsid w:val="00910582"/>
    <w:rsid w:val="00915176"/>
    <w:rsid w:val="00941C13"/>
    <w:rsid w:val="00991CF8"/>
    <w:rsid w:val="009B023C"/>
    <w:rsid w:val="009D5E79"/>
    <w:rsid w:val="009E140A"/>
    <w:rsid w:val="009F684E"/>
    <w:rsid w:val="00A73CFB"/>
    <w:rsid w:val="00C014B0"/>
    <w:rsid w:val="00C77E14"/>
    <w:rsid w:val="00CB5659"/>
    <w:rsid w:val="00CF28D0"/>
    <w:rsid w:val="00D3358E"/>
    <w:rsid w:val="00DB2B60"/>
    <w:rsid w:val="00DE3EB1"/>
    <w:rsid w:val="00E3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Biuro</dc:creator>
  <cp:lastModifiedBy>mjaremek</cp:lastModifiedBy>
  <cp:revision>2</cp:revision>
  <cp:lastPrinted>2018-07-06T07:49:00Z</cp:lastPrinted>
  <dcterms:created xsi:type="dcterms:W3CDTF">2018-07-07T07:06:00Z</dcterms:created>
  <dcterms:modified xsi:type="dcterms:W3CDTF">2018-07-07T07:06:00Z</dcterms:modified>
</cp:coreProperties>
</file>