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A17E7">
      <w:pPr>
        <w:pStyle w:val="Tekstpodstawowy2"/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AKADEMICKI 201</w:t>
      </w:r>
      <w:r w:rsidR="0062799A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62799A">
        <w:rPr>
          <w:sz w:val="24"/>
          <w:szCs w:val="24"/>
        </w:rPr>
        <w:t>9</w:t>
      </w:r>
    </w:p>
    <w:p w:rsidR="002B090D" w:rsidRDefault="002B090D" w:rsidP="00EA17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>programu Erasmus+ w ramach akcji KA103-Mobilność studentów i pracowników uczelni między krajami programu</w:t>
      </w:r>
      <w:r>
        <w:t>)</w:t>
      </w:r>
    </w:p>
    <w:p w:rsidR="004C4335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8542DF" w:rsidRPr="001E4447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8542DF" w:rsidRPr="001E4447">
        <w:rPr>
          <w:color w:val="000000"/>
          <w:sz w:val="23"/>
          <w:szCs w:val="23"/>
        </w:rPr>
        <w:t xml:space="preserve"> </w:t>
      </w:r>
    </w:p>
    <w:p w:rsidR="008542DF" w:rsidRPr="008542D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</w:t>
      </w:r>
      <w:r w:rsidR="00463C45">
        <w:rPr>
          <w:color w:val="000000"/>
          <w:sz w:val="23"/>
          <w:szCs w:val="23"/>
        </w:rPr>
        <w:t>……………………………………………………….</w:t>
      </w:r>
    </w:p>
    <w:p w:rsidR="00387E6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</w:t>
      </w:r>
      <w:r w:rsidR="00463C45">
        <w:rPr>
          <w:color w:val="000000"/>
          <w:sz w:val="23"/>
          <w:szCs w:val="23"/>
        </w:rPr>
        <w:t>………………………………………………………..</w:t>
      </w:r>
    </w:p>
    <w:p w:rsidR="00E32B7F" w:rsidRPr="00E050A5" w:rsidRDefault="00E32B7F" w:rsidP="00EA17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AF67C4" w:rsidRPr="00E050A5">
        <w:rPr>
          <w:color w:val="000000"/>
          <w:sz w:val="23"/>
          <w:szCs w:val="23"/>
        </w:rPr>
        <w:t>0</w:t>
      </w:r>
      <w:r w:rsidRPr="00E050A5">
        <w:rPr>
          <w:color w:val="000000"/>
          <w:sz w:val="23"/>
          <w:szCs w:val="23"/>
        </w:rPr>
        <w:t>. Płeć [K/M]</w:t>
      </w:r>
    </w:p>
    <w:p w:rsidR="00787B18" w:rsidRPr="00E050A5" w:rsidRDefault="00E44630" w:rsidP="00EA17E7">
      <w:pPr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11. Deklarowany poziom języka obcego</w:t>
      </w:r>
      <w:r w:rsidR="00EA17E7" w:rsidRPr="00E050A5">
        <w:rPr>
          <w:color w:val="000000"/>
          <w:sz w:val="23"/>
          <w:szCs w:val="23"/>
        </w:rPr>
        <w:t xml:space="preserve"> (</w:t>
      </w:r>
      <w:r w:rsidR="005D6D2E" w:rsidRPr="00E050A5">
        <w:rPr>
          <w:color w:val="000000"/>
          <w:sz w:val="23"/>
          <w:szCs w:val="23"/>
        </w:rPr>
        <w:t xml:space="preserve"> Proszę wskazać język)</w:t>
      </w:r>
      <w:r w:rsidR="00EA17E7" w:rsidRPr="00E050A5">
        <w:rPr>
          <w:color w:val="000000"/>
          <w:sz w:val="23"/>
          <w:szCs w:val="23"/>
        </w:rPr>
        <w:t>:</w:t>
      </w:r>
      <w:r w:rsidR="005D6D2E" w:rsidRPr="00E050A5">
        <w:rPr>
          <w:color w:val="000000"/>
          <w:sz w:val="23"/>
          <w:szCs w:val="23"/>
        </w:rPr>
        <w:t xml:space="preserve"> ………</w:t>
      </w:r>
      <w:r w:rsidR="00EA17E7" w:rsidRPr="00E050A5">
        <w:rPr>
          <w:color w:val="000000"/>
          <w:sz w:val="23"/>
          <w:szCs w:val="23"/>
        </w:rPr>
        <w:t>………</w:t>
      </w:r>
      <w:r w:rsidR="005D6D2E" w:rsidRPr="00E050A5">
        <w:rPr>
          <w:color w:val="000000"/>
          <w:sz w:val="23"/>
          <w:szCs w:val="23"/>
        </w:rPr>
        <w:t>…..</w:t>
      </w:r>
      <w:r w:rsidRPr="00E050A5">
        <w:rPr>
          <w:color w:val="000000"/>
          <w:sz w:val="23"/>
          <w:szCs w:val="23"/>
        </w:rPr>
        <w:t>, w którym prowadzone będą zajęcia</w:t>
      </w:r>
      <w:r w:rsidR="00EA17E7" w:rsidRPr="00E050A5">
        <w:rPr>
          <w:color w:val="000000"/>
          <w:sz w:val="23"/>
          <w:szCs w:val="23"/>
        </w:rPr>
        <w:t xml:space="preserve"> w instytucji przyjmującej</w:t>
      </w:r>
      <w:r w:rsidR="00193205" w:rsidRPr="00E050A5">
        <w:rPr>
          <w:color w:val="000000"/>
          <w:sz w:val="23"/>
          <w:szCs w:val="23"/>
        </w:rPr>
        <w:t>: B1/B2/C1/C2</w:t>
      </w:r>
      <w:r w:rsidR="00787B18" w:rsidRPr="00E050A5">
        <w:rPr>
          <w:color w:val="000000"/>
          <w:sz w:val="23"/>
          <w:szCs w:val="23"/>
        </w:rPr>
        <w:t xml:space="preserve"> *</w:t>
      </w:r>
      <w:r w:rsidR="00787B18" w:rsidRPr="00E050A5">
        <w:rPr>
          <w:color w:val="000000"/>
          <w:sz w:val="23"/>
          <w:szCs w:val="23"/>
        </w:rPr>
        <w:br/>
      </w:r>
      <w:r w:rsidR="003140AC" w:rsidRPr="00E050A5">
        <w:rPr>
          <w:i/>
          <w:color w:val="000000"/>
          <w:sz w:val="23"/>
          <w:szCs w:val="23"/>
        </w:rPr>
        <w:t>*</w:t>
      </w:r>
      <w:r w:rsidR="00787B18" w:rsidRPr="00E050A5">
        <w:rPr>
          <w:i/>
          <w:color w:val="000000"/>
          <w:sz w:val="23"/>
          <w:szCs w:val="23"/>
        </w:rPr>
        <w:t>poziom kompetencji językowych musi być zgodny z wymogami zawartymi w podpisanej umowie międzyinstytucjonalnej</w:t>
      </w:r>
      <w:r w:rsidR="003140AC" w:rsidRPr="00E050A5">
        <w:rPr>
          <w:i/>
          <w:color w:val="000000"/>
          <w:sz w:val="23"/>
          <w:szCs w:val="23"/>
        </w:rPr>
        <w:t>.</w:t>
      </w:r>
    </w:p>
    <w:p w:rsidR="00B20397" w:rsidRPr="00E050A5" w:rsidRDefault="00B20397" w:rsidP="00EA17E7">
      <w:pPr>
        <w:spacing w:line="360" w:lineRule="auto"/>
        <w:rPr>
          <w:color w:val="000000"/>
          <w:sz w:val="23"/>
          <w:szCs w:val="23"/>
        </w:rPr>
      </w:pPr>
    </w:p>
    <w:p w:rsidR="004C4335" w:rsidRDefault="00387E6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E44630" w:rsidRPr="00E050A5">
        <w:rPr>
          <w:color w:val="000000"/>
          <w:sz w:val="23"/>
          <w:szCs w:val="23"/>
        </w:rPr>
        <w:t>2</w:t>
      </w:r>
      <w:r w:rsidR="002F6703" w:rsidRPr="00E050A5">
        <w:rPr>
          <w:color w:val="000000"/>
          <w:sz w:val="23"/>
          <w:szCs w:val="23"/>
        </w:rPr>
        <w:t>.</w:t>
      </w:r>
      <w:r w:rsidR="008542DF" w:rsidRPr="00E050A5">
        <w:rPr>
          <w:color w:val="000000"/>
          <w:sz w:val="23"/>
          <w:szCs w:val="23"/>
        </w:rPr>
        <w:t xml:space="preserve"> Nazwa </w:t>
      </w:r>
      <w:r w:rsidR="00EA17E7" w:rsidRPr="00E050A5">
        <w:rPr>
          <w:color w:val="000000"/>
          <w:sz w:val="23"/>
          <w:szCs w:val="23"/>
        </w:rPr>
        <w:t>wybranej/współpracującej uczelni</w:t>
      </w:r>
      <w:r w:rsidR="008542DF" w:rsidRPr="00E050A5">
        <w:rPr>
          <w:color w:val="000000"/>
          <w:sz w:val="23"/>
          <w:szCs w:val="23"/>
        </w:rPr>
        <w:t>:……………………………………</w:t>
      </w:r>
      <w:r w:rsidR="004C4335" w:rsidRPr="00E050A5">
        <w:rPr>
          <w:color w:val="000000"/>
          <w:sz w:val="23"/>
          <w:szCs w:val="23"/>
        </w:rPr>
        <w:t>………</w:t>
      </w:r>
      <w:r w:rsidR="00EA17E7" w:rsidRPr="00E050A5">
        <w:rPr>
          <w:color w:val="000000"/>
          <w:sz w:val="23"/>
          <w:szCs w:val="23"/>
        </w:rPr>
        <w:t>…….</w:t>
      </w:r>
      <w:r w:rsidR="004C4335" w:rsidRPr="00E050A5">
        <w:rPr>
          <w:color w:val="000000"/>
          <w:sz w:val="23"/>
          <w:szCs w:val="23"/>
        </w:rPr>
        <w:t>…</w:t>
      </w:r>
      <w:r w:rsidRPr="00E050A5">
        <w:rPr>
          <w:color w:val="000000"/>
          <w:sz w:val="23"/>
          <w:szCs w:val="23"/>
        </w:rPr>
        <w:t>.</w:t>
      </w:r>
    </w:p>
    <w:p w:rsidR="008542DF" w:rsidRPr="008542DF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(wykład, seminarium, ćwiczenia, inne 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8542DF" w:rsidRPr="008542DF">
        <w:rPr>
          <w:color w:val="000000"/>
          <w:sz w:val="23"/>
          <w:szCs w:val="23"/>
        </w:rPr>
        <w:t>wykład</w:t>
      </w:r>
      <w:r w:rsidR="00C832D9">
        <w:rPr>
          <w:color w:val="000000"/>
          <w:sz w:val="23"/>
          <w:szCs w:val="23"/>
        </w:rPr>
        <w:t>y</w:t>
      </w:r>
      <w:r w:rsidR="008542DF" w:rsidRPr="008542DF">
        <w:rPr>
          <w:color w:val="000000"/>
          <w:sz w:val="23"/>
          <w:szCs w:val="23"/>
        </w:rPr>
        <w:t>:</w:t>
      </w:r>
      <w:r w:rsidR="00C832D9">
        <w:rPr>
          <w:color w:val="000000"/>
          <w:sz w:val="23"/>
          <w:szCs w:val="23"/>
        </w:rPr>
        <w:t xml:space="preserve"> </w:t>
      </w:r>
      <w:r w:rsidR="008542DF" w:rsidRPr="008542DF">
        <w:rPr>
          <w:color w:val="000000"/>
          <w:sz w:val="23"/>
          <w:szCs w:val="23"/>
        </w:rPr>
        <w:t>……………………………………….......</w:t>
      </w:r>
      <w:r w:rsidR="008542DF">
        <w:rPr>
          <w:color w:val="000000"/>
          <w:sz w:val="23"/>
          <w:szCs w:val="23"/>
        </w:rPr>
        <w:t>.........</w:t>
      </w:r>
      <w:r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832D9" w:rsidRDefault="00C832D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Planowane nowe porozumienia o współpracy (np. w celach wymiany studentów, wspólne projekty dydaktyczne lub badawcze, inne korzyści dla studentów/kadry WSEI </w:t>
      </w:r>
      <w:r w:rsidR="00203F3C">
        <w:rPr>
          <w:color w:val="000000"/>
          <w:sz w:val="23"/>
          <w:szCs w:val="23"/>
        </w:rPr>
        <w:t xml:space="preserve">wynikające </w:t>
      </w:r>
      <w:r w:rsidR="00412F10">
        <w:rPr>
          <w:color w:val="000000"/>
          <w:sz w:val="23"/>
          <w:szCs w:val="23"/>
        </w:rPr>
        <w:t>z planowanego wyjazdu):</w:t>
      </w:r>
    </w:p>
    <w:p w:rsidR="00AE4389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3F2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2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  <w:r w:rsidR="00463C45">
        <w:rPr>
          <w:color w:val="000000"/>
          <w:sz w:val="23"/>
          <w:szCs w:val="23"/>
        </w:rPr>
        <w:t>…………………………</w:t>
      </w:r>
    </w:p>
    <w:p w:rsidR="008542DF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1A2FDA" w:rsidRPr="00E82C9D" w:rsidRDefault="001A2FDA" w:rsidP="00EA17E7">
      <w:pPr>
        <w:pStyle w:val="Default"/>
        <w:spacing w:line="360" w:lineRule="auto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C93024">
        <w:rPr>
          <w:rStyle w:val="Uwydatnienie"/>
          <w:sz w:val="19"/>
          <w:szCs w:val="19"/>
        </w:rPr>
        <w:t xml:space="preserve">Wyrażam zgodę na przetwarzanie moich danych osobowych </w:t>
      </w:r>
      <w:r>
        <w:rPr>
          <w:rStyle w:val="Uwydatnienie"/>
          <w:sz w:val="19"/>
          <w:szCs w:val="19"/>
        </w:rPr>
        <w:t>w celach rekrutacji, zgodnie z u</w:t>
      </w:r>
      <w:r w:rsidRPr="00C93024">
        <w:rPr>
          <w:rStyle w:val="Uwydatnienie"/>
          <w:sz w:val="19"/>
          <w:szCs w:val="19"/>
        </w:rPr>
        <w:t xml:space="preserve">stawą z dn. 29.08.1997 </w:t>
      </w:r>
    </w:p>
    <w:p w:rsidR="001A2FDA" w:rsidRDefault="001A2FDA" w:rsidP="00EA17E7">
      <w:pPr>
        <w:spacing w:line="360" w:lineRule="auto"/>
      </w:pPr>
      <w:r w:rsidRPr="00C93024">
        <w:rPr>
          <w:rStyle w:val="Uwydatnienie"/>
          <w:sz w:val="19"/>
          <w:szCs w:val="19"/>
        </w:rPr>
        <w:t>o ochronie danych osobowych (</w:t>
      </w:r>
      <w:r>
        <w:rPr>
          <w:rStyle w:val="Uwydatnienie"/>
          <w:sz w:val="19"/>
          <w:szCs w:val="19"/>
        </w:rPr>
        <w:t>tekst jednolity</w:t>
      </w:r>
      <w:r w:rsidRPr="00C93024">
        <w:rPr>
          <w:rStyle w:val="Uwydatnienie"/>
          <w:sz w:val="19"/>
          <w:szCs w:val="19"/>
        </w:rPr>
        <w:t xml:space="preserve"> Dz. U. </w:t>
      </w:r>
      <w:r>
        <w:rPr>
          <w:rStyle w:val="Uwydatnienie"/>
          <w:sz w:val="19"/>
          <w:szCs w:val="19"/>
        </w:rPr>
        <w:t>z 2016r, poz. 922 ze zm.</w:t>
      </w:r>
      <w:r w:rsidRPr="00C93024">
        <w:rPr>
          <w:rStyle w:val="Uwydatnienie"/>
          <w:sz w:val="19"/>
          <w:szCs w:val="19"/>
        </w:rPr>
        <w:t>)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rStyle w:val="Uwydatnienie"/>
          <w:sz w:val="19"/>
          <w:szCs w:val="19"/>
        </w:rPr>
      </w:pP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rStyle w:val="Uwydatnienie"/>
          <w:sz w:val="19"/>
          <w:szCs w:val="19"/>
        </w:rPr>
      </w:pPr>
    </w:p>
    <w:p w:rsidR="00B506DB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091BE4" w:rsidRDefault="00091BE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zgodę/ nie wyrażam zgody:</w:t>
      </w: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0A767D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0A767D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E050A5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767D"/>
    <w:rsid w:val="000C33B1"/>
    <w:rsid w:val="000C52C9"/>
    <w:rsid w:val="00106B89"/>
    <w:rsid w:val="00120FD4"/>
    <w:rsid w:val="00122558"/>
    <w:rsid w:val="00133E22"/>
    <w:rsid w:val="00151CAF"/>
    <w:rsid w:val="00193205"/>
    <w:rsid w:val="001A0389"/>
    <w:rsid w:val="001A2FDA"/>
    <w:rsid w:val="001C6D46"/>
    <w:rsid w:val="001E4447"/>
    <w:rsid w:val="001E49F0"/>
    <w:rsid w:val="00203F3C"/>
    <w:rsid w:val="002555A3"/>
    <w:rsid w:val="002557D5"/>
    <w:rsid w:val="00287E7B"/>
    <w:rsid w:val="0029253B"/>
    <w:rsid w:val="002B090D"/>
    <w:rsid w:val="002F6703"/>
    <w:rsid w:val="003140AC"/>
    <w:rsid w:val="003518CC"/>
    <w:rsid w:val="00387E6F"/>
    <w:rsid w:val="003A4CA8"/>
    <w:rsid w:val="003B13F0"/>
    <w:rsid w:val="003F5C96"/>
    <w:rsid w:val="003F72BF"/>
    <w:rsid w:val="00412F10"/>
    <w:rsid w:val="00417593"/>
    <w:rsid w:val="00436296"/>
    <w:rsid w:val="00463C45"/>
    <w:rsid w:val="00487DD0"/>
    <w:rsid w:val="004A4D67"/>
    <w:rsid w:val="004C4335"/>
    <w:rsid w:val="0057206B"/>
    <w:rsid w:val="005C7481"/>
    <w:rsid w:val="005D6D2E"/>
    <w:rsid w:val="006041A9"/>
    <w:rsid w:val="0062799A"/>
    <w:rsid w:val="0063305F"/>
    <w:rsid w:val="006716B4"/>
    <w:rsid w:val="006E69D3"/>
    <w:rsid w:val="00746C31"/>
    <w:rsid w:val="0077209B"/>
    <w:rsid w:val="00787B18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82108"/>
    <w:rsid w:val="008A0D54"/>
    <w:rsid w:val="008D3C49"/>
    <w:rsid w:val="00967A8A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0397"/>
    <w:rsid w:val="00B27076"/>
    <w:rsid w:val="00B506DB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D73BB"/>
    <w:rsid w:val="00D82CFE"/>
    <w:rsid w:val="00D9264D"/>
    <w:rsid w:val="00D92F16"/>
    <w:rsid w:val="00D92F6D"/>
    <w:rsid w:val="00DA3116"/>
    <w:rsid w:val="00DA79FD"/>
    <w:rsid w:val="00DD21B0"/>
    <w:rsid w:val="00DE3CF7"/>
    <w:rsid w:val="00DE5A3C"/>
    <w:rsid w:val="00DF5BF4"/>
    <w:rsid w:val="00E03CBF"/>
    <w:rsid w:val="00E050A5"/>
    <w:rsid w:val="00E32B7F"/>
    <w:rsid w:val="00E37441"/>
    <w:rsid w:val="00E44630"/>
    <w:rsid w:val="00E631A6"/>
    <w:rsid w:val="00E6691E"/>
    <w:rsid w:val="00E9620D"/>
    <w:rsid w:val="00EA17E7"/>
    <w:rsid w:val="00EC5626"/>
    <w:rsid w:val="00ED0E47"/>
    <w:rsid w:val="00EF6D07"/>
    <w:rsid w:val="00F4698F"/>
    <w:rsid w:val="00F54FB5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3210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mfraczek</cp:lastModifiedBy>
  <cp:revision>51</cp:revision>
  <cp:lastPrinted>2011-07-20T10:08:00Z</cp:lastPrinted>
  <dcterms:created xsi:type="dcterms:W3CDTF">2018-05-08T12:16:00Z</dcterms:created>
  <dcterms:modified xsi:type="dcterms:W3CDTF">2018-05-10T06:40:00Z</dcterms:modified>
</cp:coreProperties>
</file>