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D0E47">
      <w:pPr>
        <w:pStyle w:val="Tekstpodstawowy2"/>
        <w:spacing w:before="120" w:after="12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D0E47">
      <w:pPr>
        <w:pStyle w:val="Tekstpodstawowy2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D0E47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2F6703" w:rsidP="00ED0E47">
      <w:pPr>
        <w:pStyle w:val="Tekstpodstawowy2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ROK AKADEMICKI 201</w:t>
      </w:r>
      <w:r w:rsidR="002B090D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2B090D">
        <w:rPr>
          <w:sz w:val="24"/>
          <w:szCs w:val="24"/>
        </w:rPr>
        <w:t>8</w:t>
      </w:r>
    </w:p>
    <w:p w:rsidR="002B090D" w:rsidRDefault="002B090D" w:rsidP="002B090D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>programu Erasmus+ w ramach akcji KA103-Mobilność studentów i pracowników uczelni między krajami programu</w:t>
      </w:r>
      <w:r>
        <w:t>)</w:t>
      </w:r>
    </w:p>
    <w:p w:rsidR="004C4335" w:rsidRDefault="004C4335" w:rsidP="007E5F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542DF" w:rsidRPr="008542DF" w:rsidRDefault="002F6703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8542DF" w:rsidRPr="001E4447" w:rsidRDefault="00412F10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8542DF" w:rsidRPr="001E4447">
        <w:rPr>
          <w:color w:val="000000"/>
          <w:sz w:val="23"/>
          <w:szCs w:val="23"/>
        </w:rPr>
        <w:t xml:space="preserve"> </w:t>
      </w:r>
    </w:p>
    <w:p w:rsidR="008542DF" w:rsidRPr="008542DF" w:rsidRDefault="00412F10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……….</w:t>
      </w:r>
    </w:p>
    <w:p w:rsidR="00387E6F" w:rsidRDefault="00AF67C4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Obywatelstwo…………………………….</w:t>
      </w:r>
    </w:p>
    <w:p w:rsidR="00E32B7F" w:rsidRPr="008542DF" w:rsidRDefault="00E32B7F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0</w:t>
      </w:r>
      <w:r>
        <w:rPr>
          <w:color w:val="000000"/>
          <w:sz w:val="23"/>
          <w:szCs w:val="23"/>
        </w:rPr>
        <w:t>. Płeć [K/M]</w:t>
      </w:r>
    </w:p>
    <w:p w:rsidR="004C4335" w:rsidRDefault="00387E6F" w:rsidP="004C4335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1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Nazwa uczelni, do której kandydat się wybiera:……………………………………</w:t>
      </w:r>
      <w:r w:rsidR="004C4335">
        <w:rPr>
          <w:color w:val="000000"/>
          <w:sz w:val="23"/>
          <w:szCs w:val="23"/>
        </w:rPr>
        <w:t>…………</w:t>
      </w:r>
      <w:r>
        <w:rPr>
          <w:color w:val="000000"/>
          <w:sz w:val="23"/>
          <w:szCs w:val="23"/>
        </w:rPr>
        <w:t>.</w:t>
      </w:r>
    </w:p>
    <w:p w:rsidR="008542DF" w:rsidRPr="008542DF" w:rsidRDefault="004C4335" w:rsidP="004C4335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2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(wykład, seminarium, ćwiczenia, inne 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7E5F2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B8784A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8542DF" w:rsidRPr="008542DF" w:rsidRDefault="002F6703" w:rsidP="007E5F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8542DF" w:rsidRPr="008542DF">
        <w:rPr>
          <w:color w:val="000000"/>
          <w:sz w:val="23"/>
          <w:szCs w:val="23"/>
        </w:rPr>
        <w:t>wykład</w:t>
      </w:r>
      <w:r w:rsidR="00C832D9">
        <w:rPr>
          <w:color w:val="000000"/>
          <w:sz w:val="23"/>
          <w:szCs w:val="23"/>
        </w:rPr>
        <w:t>y</w:t>
      </w:r>
      <w:r w:rsidR="008542DF" w:rsidRPr="008542DF">
        <w:rPr>
          <w:color w:val="000000"/>
          <w:sz w:val="23"/>
          <w:szCs w:val="23"/>
        </w:rPr>
        <w:t>:</w:t>
      </w:r>
      <w:r w:rsidR="00C832D9">
        <w:rPr>
          <w:color w:val="000000"/>
          <w:sz w:val="23"/>
          <w:szCs w:val="23"/>
        </w:rPr>
        <w:t xml:space="preserve"> </w:t>
      </w:r>
      <w:r w:rsidR="008542DF" w:rsidRPr="008542DF">
        <w:rPr>
          <w:color w:val="000000"/>
          <w:sz w:val="23"/>
          <w:szCs w:val="23"/>
        </w:rPr>
        <w:t>……………………………………….......</w:t>
      </w:r>
      <w:r w:rsidR="008542DF">
        <w:rPr>
          <w:color w:val="000000"/>
          <w:sz w:val="23"/>
          <w:szCs w:val="23"/>
        </w:rPr>
        <w:t>.........</w:t>
      </w:r>
      <w:r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7E5F2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832D9" w:rsidRDefault="00C832D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AF67C4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F92656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AF67C4" w:rsidP="00F92656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18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>Planowane nowe porozumienia o współpracy (np. w celach wymiany studentów, wspólne projekty dydaktyczne lub badawcze, inne korzyści dla studentów/kadry WSEI płynące z planowanego wyjazdu):</w:t>
      </w:r>
    </w:p>
    <w:p w:rsidR="00F92656" w:rsidRDefault="00F92656" w:rsidP="00F92656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C832D9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913F2" w:rsidRDefault="00AF67C4" w:rsidP="00A40BD1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0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A40BD1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AF67C4"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</w:p>
    <w:p w:rsidR="008542DF" w:rsidRDefault="00F92656" w:rsidP="002F6703">
      <w:pPr>
        <w:autoSpaceDE w:val="0"/>
        <w:autoSpaceDN w:val="0"/>
        <w:adjustRightInd w:val="0"/>
        <w:spacing w:before="120" w:after="12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AF67C4">
        <w:rPr>
          <w:color w:val="000000"/>
          <w:sz w:val="23"/>
          <w:szCs w:val="23"/>
        </w:rPr>
        <w:t>2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8542DF" w:rsidRDefault="008542DF" w:rsidP="007E5F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F92656" w:rsidP="007E5F2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1A2FDA" w:rsidRPr="00E82C9D" w:rsidRDefault="001A2FDA" w:rsidP="001A2FDA">
      <w:pPr>
        <w:pStyle w:val="Default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  <w:r w:rsidRPr="00C93024">
        <w:rPr>
          <w:rStyle w:val="Uwydatnienie"/>
          <w:sz w:val="19"/>
          <w:szCs w:val="19"/>
        </w:rPr>
        <w:t xml:space="preserve">Wyrażam zgodę na przetwarzanie moich danych osobowych </w:t>
      </w:r>
      <w:r>
        <w:rPr>
          <w:rStyle w:val="Uwydatnienie"/>
          <w:sz w:val="19"/>
          <w:szCs w:val="19"/>
        </w:rPr>
        <w:t>w celach rekrutacji, zgodnie z u</w:t>
      </w:r>
      <w:r w:rsidRPr="00C93024">
        <w:rPr>
          <w:rStyle w:val="Uwydatnienie"/>
          <w:sz w:val="19"/>
          <w:szCs w:val="19"/>
        </w:rPr>
        <w:t xml:space="preserve">stawą z dn. 29.08.1997 </w:t>
      </w:r>
    </w:p>
    <w:p w:rsidR="001A2FDA" w:rsidRDefault="001A2FDA" w:rsidP="001A2FDA">
      <w:pPr>
        <w:spacing w:line="360" w:lineRule="auto"/>
      </w:pPr>
      <w:r w:rsidRPr="00C93024">
        <w:rPr>
          <w:rStyle w:val="Uwydatnienie"/>
          <w:sz w:val="19"/>
          <w:szCs w:val="19"/>
        </w:rPr>
        <w:t>o ochronie danych osobowych (</w:t>
      </w:r>
      <w:r>
        <w:rPr>
          <w:rStyle w:val="Uwydatnienie"/>
          <w:sz w:val="19"/>
          <w:szCs w:val="19"/>
        </w:rPr>
        <w:t>tekst jednolity</w:t>
      </w:r>
      <w:r w:rsidRPr="00C93024">
        <w:rPr>
          <w:rStyle w:val="Uwydatnienie"/>
          <w:sz w:val="19"/>
          <w:szCs w:val="19"/>
        </w:rPr>
        <w:t xml:space="preserve"> Dz. U. </w:t>
      </w:r>
      <w:r>
        <w:rPr>
          <w:rStyle w:val="Uwydatnienie"/>
          <w:sz w:val="19"/>
          <w:szCs w:val="19"/>
        </w:rPr>
        <w:t>z 2016r, poz. 922 ze zm.</w:t>
      </w:r>
      <w:r w:rsidRPr="00C93024">
        <w:rPr>
          <w:rStyle w:val="Uwydatnienie"/>
          <w:sz w:val="19"/>
          <w:szCs w:val="19"/>
        </w:rPr>
        <w:t>)</w:t>
      </w:r>
    </w:p>
    <w:p w:rsidR="00F92656" w:rsidRDefault="00F92656" w:rsidP="00B506DB">
      <w:pPr>
        <w:autoSpaceDE w:val="0"/>
        <w:autoSpaceDN w:val="0"/>
        <w:adjustRightInd w:val="0"/>
        <w:rPr>
          <w:rStyle w:val="Uwydatnienie"/>
          <w:sz w:val="19"/>
          <w:szCs w:val="19"/>
        </w:rPr>
      </w:pPr>
    </w:p>
    <w:p w:rsidR="00F92656" w:rsidRDefault="00F92656" w:rsidP="00B506DB">
      <w:pPr>
        <w:autoSpaceDE w:val="0"/>
        <w:autoSpaceDN w:val="0"/>
        <w:adjustRightInd w:val="0"/>
        <w:rPr>
          <w:rStyle w:val="Uwydatnienie"/>
          <w:sz w:val="19"/>
          <w:szCs w:val="19"/>
        </w:rPr>
      </w:pPr>
    </w:p>
    <w:p w:rsidR="00B506DB" w:rsidRDefault="00B506DB" w:rsidP="00B506D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555A3" w:rsidRDefault="002555A3" w:rsidP="002555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2555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2555A3" w:rsidRDefault="002555A3" w:rsidP="002555A3">
      <w:pPr>
        <w:rPr>
          <w:color w:val="000000"/>
          <w:sz w:val="23"/>
          <w:szCs w:val="23"/>
        </w:rPr>
      </w:pPr>
    </w:p>
    <w:p w:rsidR="00091BE4" w:rsidRDefault="00091BE4" w:rsidP="00B17AE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91BE4" w:rsidRDefault="00091BE4" w:rsidP="00B17AE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7AEE" w:rsidRDefault="00B17AEE" w:rsidP="00B17A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zgodę/ nie wyrażam zgody:</w:t>
      </w:r>
    </w:p>
    <w:p w:rsidR="00B17AEE" w:rsidRDefault="00B17AEE" w:rsidP="00B17AEE">
      <w:pPr>
        <w:rPr>
          <w:color w:val="000000"/>
          <w:sz w:val="23"/>
          <w:szCs w:val="23"/>
        </w:rPr>
      </w:pPr>
    </w:p>
    <w:p w:rsidR="00B17AEE" w:rsidRDefault="00B17AEE" w:rsidP="00B17AEE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091BE4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29253B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AF67C4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C33B1"/>
    <w:rsid w:val="000C52C9"/>
    <w:rsid w:val="00106B89"/>
    <w:rsid w:val="00120FD4"/>
    <w:rsid w:val="00122558"/>
    <w:rsid w:val="00133E22"/>
    <w:rsid w:val="001A0389"/>
    <w:rsid w:val="001A2FDA"/>
    <w:rsid w:val="001E4447"/>
    <w:rsid w:val="001E49F0"/>
    <w:rsid w:val="002555A3"/>
    <w:rsid w:val="002557D5"/>
    <w:rsid w:val="00287E7B"/>
    <w:rsid w:val="0029253B"/>
    <w:rsid w:val="002B090D"/>
    <w:rsid w:val="002F6703"/>
    <w:rsid w:val="003518CC"/>
    <w:rsid w:val="00387E6F"/>
    <w:rsid w:val="003F5C96"/>
    <w:rsid w:val="003F72BF"/>
    <w:rsid w:val="00412F10"/>
    <w:rsid w:val="00417593"/>
    <w:rsid w:val="00487DD0"/>
    <w:rsid w:val="004A4D67"/>
    <w:rsid w:val="004C4335"/>
    <w:rsid w:val="0057206B"/>
    <w:rsid w:val="006041A9"/>
    <w:rsid w:val="0063305F"/>
    <w:rsid w:val="00746C31"/>
    <w:rsid w:val="0077209B"/>
    <w:rsid w:val="007C4B71"/>
    <w:rsid w:val="007C680A"/>
    <w:rsid w:val="007D7C60"/>
    <w:rsid w:val="007D7E3B"/>
    <w:rsid w:val="007E4C56"/>
    <w:rsid w:val="007E5F2D"/>
    <w:rsid w:val="00822BA0"/>
    <w:rsid w:val="008542DF"/>
    <w:rsid w:val="008626EF"/>
    <w:rsid w:val="00882108"/>
    <w:rsid w:val="008A0D54"/>
    <w:rsid w:val="00967A8A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7076"/>
    <w:rsid w:val="00B506DB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D73BB"/>
    <w:rsid w:val="00D82CFE"/>
    <w:rsid w:val="00D9264D"/>
    <w:rsid w:val="00D92F16"/>
    <w:rsid w:val="00D92F6D"/>
    <w:rsid w:val="00DA3116"/>
    <w:rsid w:val="00DA79FD"/>
    <w:rsid w:val="00DD21B0"/>
    <w:rsid w:val="00DE3CF7"/>
    <w:rsid w:val="00DE5A3C"/>
    <w:rsid w:val="00DF5BF4"/>
    <w:rsid w:val="00E03CBF"/>
    <w:rsid w:val="00E32B7F"/>
    <w:rsid w:val="00E37441"/>
    <w:rsid w:val="00E631A6"/>
    <w:rsid w:val="00E6691E"/>
    <w:rsid w:val="00E9620D"/>
    <w:rsid w:val="00EC5626"/>
    <w:rsid w:val="00ED0E47"/>
    <w:rsid w:val="00F4698F"/>
    <w:rsid w:val="00F54FB5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subject/>
  <dc:creator>eiwanek</dc:creator>
  <cp:keywords/>
  <cp:lastModifiedBy>ldzeman</cp:lastModifiedBy>
  <cp:revision>4</cp:revision>
  <cp:lastPrinted>2011-07-20T10:08:00Z</cp:lastPrinted>
  <dcterms:created xsi:type="dcterms:W3CDTF">2017-04-07T13:05:00Z</dcterms:created>
  <dcterms:modified xsi:type="dcterms:W3CDTF">2017-04-07T13:09:00Z</dcterms:modified>
</cp:coreProperties>
</file>